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99" w:rsidRPr="00EF7978" w:rsidRDefault="00271A99" w:rsidP="00271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C4E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แบบใบลาป่วย </w:t>
      </w:r>
      <w:r w:rsidRPr="001C4E1B">
        <w:rPr>
          <w:rFonts w:ascii="TH SarabunIT๙" w:hAnsi="TH SarabunIT๙" w:cs="TH SarabunIT๙"/>
          <w:b/>
          <w:bCs/>
          <w:sz w:val="36"/>
          <w:szCs w:val="36"/>
        </w:rPr>
        <w:t xml:space="preserve">/ </w:t>
      </w:r>
      <w:r w:rsidRPr="001C4E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ลากิจส่วนตัว </w:t>
      </w:r>
      <w:r w:rsidRPr="001C4E1B">
        <w:rPr>
          <w:rFonts w:ascii="TH SarabunIT๙" w:hAnsi="TH SarabunIT๙" w:cs="TH SarabunIT๙"/>
          <w:b/>
          <w:bCs/>
          <w:sz w:val="36"/>
          <w:szCs w:val="36"/>
        </w:rPr>
        <w:t xml:space="preserve">/ </w:t>
      </w:r>
      <w:r w:rsidRPr="001C4E1B">
        <w:rPr>
          <w:rFonts w:ascii="TH SarabunIT๙" w:hAnsi="TH SarabunIT๙" w:cs="TH SarabunIT๙"/>
          <w:b/>
          <w:bCs/>
          <w:sz w:val="36"/>
          <w:szCs w:val="36"/>
          <w:cs/>
        </w:rPr>
        <w:t>ลาคลอดบุตร</w:t>
      </w:r>
    </w:p>
    <w:p w:rsidR="00271A99" w:rsidRDefault="00271A99" w:rsidP="00473E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1C43">
        <w:rPr>
          <w:rFonts w:ascii="TH SarabunIT๙" w:hAnsi="TH SarabunIT๙" w:cs="TH SarabunIT๙"/>
          <w:b/>
          <w:bCs/>
          <w:sz w:val="32"/>
          <w:szCs w:val="32"/>
        </w:rPr>
        <w:t xml:space="preserve">Form for sick leave / personal leave / </w:t>
      </w:r>
      <w:proofErr w:type="spellStart"/>
      <w:r w:rsidRPr="00AD1C43">
        <w:rPr>
          <w:rFonts w:ascii="TH SarabunIT๙" w:hAnsi="TH SarabunIT๙" w:cs="TH SarabunIT๙"/>
          <w:b/>
          <w:bCs/>
          <w:sz w:val="32"/>
          <w:szCs w:val="32"/>
        </w:rPr>
        <w:t>matemity</w:t>
      </w:r>
      <w:proofErr w:type="spellEnd"/>
      <w:r w:rsidRPr="00AD1C43">
        <w:rPr>
          <w:rFonts w:ascii="TH SarabunIT๙" w:hAnsi="TH SarabunIT๙" w:cs="TH SarabunIT๙"/>
          <w:b/>
          <w:bCs/>
          <w:sz w:val="32"/>
          <w:szCs w:val="32"/>
        </w:rPr>
        <w:t xml:space="preserve"> leave</w:t>
      </w:r>
    </w:p>
    <w:p w:rsidR="00271A99" w:rsidRPr="00DA25D7" w:rsidRDefault="00271A99" w:rsidP="00271A99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sz w:val="32"/>
          <w:szCs w:val="32"/>
          <w:cs/>
        </w:rPr>
        <w:t>โรงเรียนจักรคำ</w:t>
      </w:r>
      <w:proofErr w:type="spellStart"/>
      <w:r w:rsidRPr="00DA25D7">
        <w:rPr>
          <w:rFonts w:ascii="TH SarabunIT๙" w:hAnsi="TH SarabunIT๙" w:cs="TH SarabunIT๙"/>
          <w:sz w:val="32"/>
          <w:szCs w:val="32"/>
          <w:cs/>
        </w:rPr>
        <w:t>คณาทร</w:t>
      </w:r>
      <w:proofErr w:type="spellEnd"/>
      <w:r w:rsidRPr="00DA25D7">
        <w:rPr>
          <w:rFonts w:ascii="TH SarabunIT๙" w:hAnsi="TH SarabunIT๙" w:cs="TH SarabunIT๙"/>
          <w:sz w:val="32"/>
          <w:szCs w:val="32"/>
          <w:cs/>
        </w:rPr>
        <w:t xml:space="preserve"> จังหวัดลำพูน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1A99" w:rsidRDefault="00271A99" w:rsidP="00271A99">
      <w:pPr>
        <w:spacing w:after="0" w:line="18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spellStart"/>
      <w:r w:rsidRPr="00DA25D7">
        <w:rPr>
          <w:rFonts w:ascii="TH SarabunIT๙" w:hAnsi="TH SarabunIT๙" w:cs="TH SarabunIT๙"/>
          <w:sz w:val="32"/>
          <w:szCs w:val="32"/>
        </w:rPr>
        <w:t>Chak</w:t>
      </w:r>
      <w:proofErr w:type="spellEnd"/>
      <w:r w:rsidRPr="00DA25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5D7">
        <w:rPr>
          <w:rFonts w:ascii="TH SarabunIT๙" w:hAnsi="TH SarabunIT๙" w:cs="TH SarabunIT๙"/>
          <w:sz w:val="32"/>
          <w:szCs w:val="32"/>
        </w:rPr>
        <w:t xml:space="preserve">Kham </w:t>
      </w:r>
      <w:proofErr w:type="spellStart"/>
      <w:r w:rsidRPr="00DA25D7">
        <w:rPr>
          <w:rFonts w:ascii="TH SarabunIT๙" w:hAnsi="TH SarabunIT๙" w:cs="TH SarabunIT๙"/>
          <w:sz w:val="32"/>
          <w:szCs w:val="32"/>
        </w:rPr>
        <w:t>Khanathon</w:t>
      </w:r>
      <w:proofErr w:type="spellEnd"/>
      <w:r w:rsidRPr="00DA25D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A25D7">
        <w:rPr>
          <w:rFonts w:ascii="TH SarabunIT๙" w:hAnsi="TH SarabunIT๙" w:cs="TH SarabunIT๙"/>
          <w:sz w:val="32"/>
          <w:szCs w:val="32"/>
        </w:rPr>
        <w:t>Lamphun</w:t>
      </w:r>
      <w:proofErr w:type="spellEnd"/>
      <w:r w:rsidRPr="00DA25D7">
        <w:rPr>
          <w:rFonts w:ascii="TH SarabunIT๙" w:hAnsi="TH SarabunIT๙" w:cs="TH SarabunIT๙"/>
          <w:sz w:val="32"/>
          <w:szCs w:val="32"/>
        </w:rPr>
        <w:t xml:space="preserve"> School</w:t>
      </w:r>
    </w:p>
    <w:p w:rsidR="00271A99" w:rsidRPr="00DA25D7" w:rsidRDefault="00271A99" w:rsidP="00473E02">
      <w:pPr>
        <w:tabs>
          <w:tab w:val="left" w:pos="496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Date</w:t>
      </w:r>
      <w:r w:rsidRPr="00DA25D7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271A99" w:rsidRPr="00DA25D7" w:rsidRDefault="00271A99" w:rsidP="00473E0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A25D7">
        <w:rPr>
          <w:rFonts w:ascii="TH SarabunIT๙" w:hAnsi="TH SarabunIT๙" w:cs="TH SarabunIT๙"/>
          <w:sz w:val="32"/>
          <w:szCs w:val="32"/>
        </w:rPr>
        <w:t xml:space="preserve"> 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ขออนุญาตลา </w:t>
      </w:r>
      <w:r w:rsidRPr="00DA25D7">
        <w:rPr>
          <w:rFonts w:ascii="TH SarabunIT๙" w:hAnsi="TH SarabunIT๙" w:cs="TH SarabunIT๙"/>
          <w:sz w:val="32"/>
          <w:szCs w:val="32"/>
        </w:rPr>
        <w:t>Request………………………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A25D7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A25D7">
        <w:rPr>
          <w:rFonts w:ascii="TH SarabunIT๙" w:hAnsi="TH SarabunIT๙" w:cs="TH SarabunIT๙"/>
          <w:sz w:val="32"/>
          <w:szCs w:val="32"/>
        </w:rPr>
        <w:t>……………………</w:t>
      </w:r>
      <w:r w:rsidRPr="00DA25D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DA25D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A25D7">
        <w:rPr>
          <w:rFonts w:ascii="TH SarabunIT๙" w:hAnsi="TH SarabunIT๙" w:cs="TH SarabunIT๙"/>
          <w:sz w:val="32"/>
          <w:szCs w:val="32"/>
        </w:rPr>
        <w:t>…….……</w:t>
      </w:r>
    </w:p>
    <w:p w:rsidR="00271A99" w:rsidRPr="00DA25D7" w:rsidRDefault="00271A99" w:rsidP="00271A99">
      <w:pPr>
        <w:spacing w:after="0" w:line="240" w:lineRule="auto"/>
        <w:ind w:right="-193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25D7">
        <w:rPr>
          <w:rFonts w:ascii="TH SarabunIT๙" w:hAnsi="TH SarabunIT๙" w:cs="TH SarabunIT๙"/>
          <w:sz w:val="32"/>
          <w:szCs w:val="32"/>
        </w:rPr>
        <w:t xml:space="preserve"> </w:t>
      </w:r>
      <w:r w:rsidRPr="00DA25D7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ผู้อำนวยการโรงเรียนจักรคำ</w:t>
      </w:r>
      <w:proofErr w:type="spellStart"/>
      <w:r w:rsidRPr="00DA25D7">
        <w:rPr>
          <w:rFonts w:ascii="TH SarabunIT๙" w:hAnsi="TH SarabunIT๙" w:cs="TH SarabunIT๙"/>
          <w:sz w:val="32"/>
          <w:szCs w:val="32"/>
          <w:cs/>
        </w:rPr>
        <w:t>คณาทร</w:t>
      </w:r>
      <w:proofErr w:type="spellEnd"/>
      <w:r w:rsidRPr="00DA25D7">
        <w:rPr>
          <w:rFonts w:ascii="TH SarabunIT๙" w:hAnsi="TH SarabunIT๙" w:cs="TH SarabunIT๙"/>
          <w:sz w:val="32"/>
          <w:szCs w:val="32"/>
          <w:cs/>
        </w:rPr>
        <w:t xml:space="preserve"> จังหวัดลำพูน </w:t>
      </w:r>
      <w:r w:rsidRPr="00DA25D7">
        <w:rPr>
          <w:rFonts w:ascii="TH SarabunIT๙" w:hAnsi="TH SarabunIT๙" w:cs="TH SarabunIT๙"/>
          <w:sz w:val="32"/>
          <w:szCs w:val="32"/>
        </w:rPr>
        <w:t xml:space="preserve">Dear Director of </w:t>
      </w:r>
      <w:proofErr w:type="spellStart"/>
      <w:r w:rsidRPr="00DA25D7">
        <w:rPr>
          <w:rFonts w:ascii="TH SarabunIT๙" w:hAnsi="TH SarabunIT๙" w:cs="TH SarabunIT๙"/>
          <w:sz w:val="32"/>
          <w:szCs w:val="32"/>
        </w:rPr>
        <w:t>Chak</w:t>
      </w:r>
      <w:proofErr w:type="spellEnd"/>
      <w:r w:rsidRPr="00DA25D7">
        <w:rPr>
          <w:rFonts w:ascii="TH SarabunIT๙" w:hAnsi="TH SarabunIT๙" w:cs="TH SarabunIT๙"/>
          <w:sz w:val="32"/>
          <w:szCs w:val="32"/>
        </w:rPr>
        <w:t xml:space="preserve"> Kham </w:t>
      </w:r>
      <w:proofErr w:type="spellStart"/>
      <w:r w:rsidRPr="00DA25D7">
        <w:rPr>
          <w:rFonts w:ascii="TH SarabunIT๙" w:hAnsi="TH SarabunIT๙" w:cs="TH SarabunIT๙"/>
          <w:sz w:val="32"/>
          <w:szCs w:val="32"/>
        </w:rPr>
        <w:t>Khanathon</w:t>
      </w:r>
      <w:proofErr w:type="spellEnd"/>
      <w:r w:rsidRPr="00DA25D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A25D7">
        <w:rPr>
          <w:rFonts w:ascii="TH SarabunIT๙" w:hAnsi="TH SarabunIT๙" w:cs="TH SarabunIT๙"/>
          <w:sz w:val="32"/>
          <w:szCs w:val="32"/>
        </w:rPr>
        <w:t>Lamphun</w:t>
      </w:r>
      <w:proofErr w:type="spellEnd"/>
      <w:r w:rsidRPr="00DA25D7">
        <w:rPr>
          <w:rFonts w:ascii="TH SarabunIT๙" w:hAnsi="TH SarabunIT๙" w:cs="TH SarabunIT๙"/>
          <w:sz w:val="32"/>
          <w:szCs w:val="32"/>
        </w:rPr>
        <w:t xml:space="preserve"> School </w:t>
      </w:r>
    </w:p>
    <w:p w:rsidR="00271A99" w:rsidRPr="00DA25D7" w:rsidRDefault="00271A99" w:rsidP="00271A9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sz w:val="32"/>
          <w:szCs w:val="32"/>
        </w:rPr>
        <w:tab/>
      </w:r>
      <w:r w:rsidRPr="00DA25D7">
        <w:rPr>
          <w:rFonts w:ascii="TH SarabunIT๙" w:hAnsi="TH SarabunIT๙" w:cs="TH SarabunIT๙"/>
          <w:sz w:val="32"/>
          <w:szCs w:val="32"/>
        </w:rPr>
        <w:tab/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B04D30">
        <w:rPr>
          <w:rFonts w:ascii="TH SarabunIT๙" w:hAnsi="TH SarabunIT๙" w:cs="TH SarabunIT๙"/>
          <w:sz w:val="32"/>
          <w:szCs w:val="32"/>
        </w:rPr>
        <w:t xml:space="preserve">I </w:t>
      </w:r>
      <w:r w:rsidRPr="00DA25D7">
        <w:rPr>
          <w:rFonts w:ascii="TH SarabunIT๙" w:hAnsi="TH SarabunIT๙" w:cs="TH SarabunIT๙"/>
          <w:sz w:val="32"/>
          <w:szCs w:val="32"/>
        </w:rPr>
        <w:t>am</w:t>
      </w:r>
      <w:r w:rsidRPr="00DA25D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DA25D7">
        <w:rPr>
          <w:rFonts w:ascii="TH SarabunIT๙" w:hAnsi="TH SarabunIT๙" w:cs="TH SarabunIT๙"/>
          <w:sz w:val="32"/>
          <w:szCs w:val="32"/>
        </w:rPr>
        <w:t>......</w:t>
      </w:r>
      <w:r w:rsidRPr="00DA25D7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A25D7">
        <w:rPr>
          <w:rFonts w:ascii="TH SarabunIT๙" w:hAnsi="TH SarabunIT๙" w:cs="TH SarabunIT๙"/>
          <w:sz w:val="32"/>
          <w:szCs w:val="32"/>
          <w:cs/>
        </w:rPr>
        <w:t>....</w:t>
      </w:r>
      <w:r w:rsidRPr="00DA25D7">
        <w:rPr>
          <w:rFonts w:ascii="TH SarabunIT๙" w:hAnsi="TH SarabunIT๙" w:cs="TH SarabunIT๙"/>
          <w:sz w:val="32"/>
          <w:szCs w:val="32"/>
        </w:rPr>
        <w:t>....</w:t>
      </w:r>
      <w:r w:rsidRPr="00DA25D7">
        <w:rPr>
          <w:rFonts w:ascii="TH SarabunIT๙" w:hAnsi="TH SarabunIT๙" w:cs="TH SarabunIT๙"/>
          <w:sz w:val="32"/>
          <w:szCs w:val="32"/>
          <w:cs/>
        </w:rPr>
        <w:t>...</w:t>
      </w:r>
      <w:r w:rsidRPr="00DA25D7">
        <w:rPr>
          <w:rFonts w:ascii="TH SarabunIT๙" w:hAnsi="TH SarabunIT๙" w:cs="TH SarabunIT๙"/>
          <w:sz w:val="32"/>
          <w:szCs w:val="32"/>
        </w:rPr>
        <w:t>...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.............ตำแหน่ง </w:t>
      </w:r>
      <w:r w:rsidRPr="00DA25D7">
        <w:rPr>
          <w:rFonts w:ascii="TH SarabunIT๙" w:hAnsi="TH SarabunIT๙" w:cs="TH SarabunIT๙"/>
          <w:sz w:val="32"/>
          <w:szCs w:val="32"/>
        </w:rPr>
        <w:t>position……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A25D7">
        <w:rPr>
          <w:rFonts w:ascii="TH SarabunIT๙" w:hAnsi="TH SarabunIT๙" w:cs="TH SarabunIT๙"/>
          <w:sz w:val="32"/>
          <w:szCs w:val="32"/>
        </w:rPr>
        <w:t>……………..……………</w:t>
      </w:r>
    </w:p>
    <w:p w:rsidR="00271A99" w:rsidRPr="00DA25D7" w:rsidRDefault="00271A99" w:rsidP="00271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 </w:t>
      </w:r>
      <w:r w:rsidRPr="00DA25D7">
        <w:rPr>
          <w:rFonts w:ascii="TH SarabunIT๙" w:hAnsi="TH SarabunIT๙" w:cs="TH SarabunIT๙"/>
          <w:sz w:val="32"/>
          <w:szCs w:val="32"/>
        </w:rPr>
        <w:t>Department of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25D7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A25D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A25D7">
        <w:rPr>
          <w:rFonts w:ascii="TH SarabunIT๙" w:hAnsi="TH SarabunIT๙" w:cs="TH SarabunIT๙"/>
          <w:sz w:val="32"/>
          <w:szCs w:val="32"/>
        </w:rPr>
        <w:t>………………………….</w:t>
      </w:r>
    </w:p>
    <w:p w:rsidR="00B04D30" w:rsidRDefault="00271A99" w:rsidP="00271A99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sz w:val="32"/>
          <w:szCs w:val="32"/>
          <w:cs/>
        </w:rPr>
        <w:tab/>
      </w:r>
      <w:r w:rsidRPr="00DA25D7">
        <w:rPr>
          <w:rFonts w:ascii="TH SarabunIT๙" w:hAnsi="TH SarabunIT๙" w:cs="TH SarabunIT๙"/>
          <w:b/>
          <w:bCs/>
          <w:sz w:val="32"/>
          <w:szCs w:val="32"/>
          <w:cs/>
        </w:rPr>
        <w:t>ขอลา</w:t>
      </w:r>
      <w:r w:rsidR="00B04D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4D30" w:rsidRPr="00DA25D7">
        <w:rPr>
          <w:rFonts w:ascii="TH SarabunIT๙" w:hAnsi="TH SarabunIT๙" w:cs="TH SarabunIT๙"/>
          <w:b/>
          <w:bCs/>
          <w:sz w:val="32"/>
          <w:szCs w:val="32"/>
        </w:rPr>
        <w:t>would like to ask for</w:t>
      </w:r>
    </w:p>
    <w:p w:rsidR="00B04D30" w:rsidRDefault="00B04D30" w:rsidP="00271A99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71A99" w:rsidRPr="00DA25D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71A99" w:rsidRPr="00DA2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A99" w:rsidRPr="00DA2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ลาป่วย </w:t>
      </w:r>
      <w:r w:rsidR="00271A99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="00271A99" w:rsidRPr="00DA25D7">
        <w:rPr>
          <w:rFonts w:ascii="TH SarabunIT๙" w:hAnsi="TH SarabunIT๙" w:cs="TH SarabunIT๙"/>
          <w:b/>
          <w:bCs/>
          <w:sz w:val="32"/>
          <w:szCs w:val="32"/>
        </w:rPr>
        <w:t>ick leave</w:t>
      </w:r>
      <w:r w:rsidR="00271A99" w:rsidRPr="00DA25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A2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A25D7">
        <w:rPr>
          <w:rFonts w:ascii="TH SarabunIT๙" w:hAnsi="TH SarabunIT๙" w:cs="TH SarabunIT๙"/>
          <w:sz w:val="32"/>
          <w:szCs w:val="32"/>
        </w:rPr>
        <w:t xml:space="preserve"> </w:t>
      </w:r>
      <w:r w:rsidRPr="00DA2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ลากิจส่วนตัว </w:t>
      </w:r>
      <w:r>
        <w:rPr>
          <w:rFonts w:ascii="TH SarabunIT๙" w:hAnsi="TH SarabunIT๙" w:cs="TH SarabunIT๙"/>
          <w:b/>
          <w:bCs/>
          <w:sz w:val="32"/>
          <w:szCs w:val="32"/>
        </w:rPr>
        <w:t>Personal</w:t>
      </w:r>
      <w:r w:rsidRPr="00DA25D7">
        <w:rPr>
          <w:rFonts w:ascii="TH SarabunIT๙" w:hAnsi="TH SarabunIT๙" w:cs="TH SarabunIT๙"/>
          <w:b/>
          <w:bCs/>
          <w:sz w:val="32"/>
          <w:szCs w:val="32"/>
        </w:rPr>
        <w:t xml:space="preserve"> leave</w:t>
      </w:r>
      <w:r w:rsidRPr="00DA25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A2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2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ลาคลอดบุตร </w:t>
      </w:r>
      <w:r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Pr="00DA25D7">
        <w:rPr>
          <w:rFonts w:ascii="TH SarabunIT๙" w:hAnsi="TH SarabunIT๙" w:cs="TH SarabunIT๙"/>
          <w:b/>
          <w:bCs/>
          <w:sz w:val="32"/>
          <w:szCs w:val="32"/>
        </w:rPr>
        <w:t>aternity leave</w:t>
      </w:r>
      <w:r w:rsidRPr="00B04D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1A99" w:rsidRPr="00DA25D7" w:rsidRDefault="00B04D30" w:rsidP="00B04D30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71A99" w:rsidRPr="00DA25D7">
        <w:rPr>
          <w:rFonts w:ascii="TH SarabunIT๙" w:hAnsi="TH SarabunIT๙" w:cs="TH SarabunIT๙"/>
          <w:sz w:val="32"/>
          <w:szCs w:val="32"/>
          <w:cs/>
        </w:rPr>
        <w:t xml:space="preserve">เนื่องจาก </w:t>
      </w:r>
      <w:r w:rsidR="00271A99" w:rsidRPr="00DA25D7">
        <w:rPr>
          <w:rFonts w:ascii="TH SarabunIT๙" w:hAnsi="TH SarabunIT๙" w:cs="TH SarabunIT๙"/>
          <w:sz w:val="32"/>
          <w:szCs w:val="32"/>
        </w:rPr>
        <w:t>because of</w:t>
      </w:r>
      <w:r w:rsidR="00271A99" w:rsidRPr="00DA25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</w:t>
      </w:r>
      <w:r w:rsidR="00271A99" w:rsidRPr="00DA25D7">
        <w:rPr>
          <w:rFonts w:ascii="TH SarabunIT๙" w:hAnsi="TH SarabunIT๙" w:cs="TH SarabunIT๙"/>
          <w:sz w:val="32"/>
          <w:szCs w:val="32"/>
        </w:rPr>
        <w:t>…….…………………</w:t>
      </w:r>
      <w:r w:rsidR="00271A9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71A99" w:rsidRPr="00DA25D7">
        <w:rPr>
          <w:rFonts w:ascii="TH SarabunIT๙" w:hAnsi="TH SarabunIT๙" w:cs="TH SarabunIT๙"/>
          <w:sz w:val="32"/>
          <w:szCs w:val="32"/>
        </w:rPr>
        <w:t>…………</w:t>
      </w:r>
      <w:r w:rsidR="00271A99" w:rsidRPr="00DA25D7">
        <w:rPr>
          <w:rFonts w:ascii="TH SarabunIT๙" w:hAnsi="TH SarabunIT๙" w:cs="TH SarabunIT๙"/>
          <w:sz w:val="32"/>
          <w:szCs w:val="32"/>
          <w:cs/>
        </w:rPr>
        <w:t>..</w:t>
      </w:r>
      <w:r w:rsidR="00271A99" w:rsidRPr="00DA25D7">
        <w:rPr>
          <w:rFonts w:ascii="TH SarabunIT๙" w:hAnsi="TH SarabunIT๙" w:cs="TH SarabunIT๙"/>
          <w:sz w:val="32"/>
          <w:szCs w:val="32"/>
        </w:rPr>
        <w:t>….....…………………………………………………</w:t>
      </w:r>
      <w:r w:rsidR="00271A9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1A99" w:rsidRPr="00DA25D7">
        <w:rPr>
          <w:rFonts w:ascii="TH SarabunIT๙" w:hAnsi="TH SarabunIT๙" w:cs="TH SarabunIT๙"/>
          <w:sz w:val="32"/>
          <w:szCs w:val="32"/>
        </w:rPr>
        <w:t>…</w:t>
      </w:r>
      <w:r w:rsidR="00271A9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71A99" w:rsidRPr="00DA25D7">
        <w:rPr>
          <w:rFonts w:ascii="TH SarabunIT๙" w:hAnsi="TH SarabunIT๙" w:cs="TH SarabunIT๙"/>
          <w:sz w:val="32"/>
          <w:szCs w:val="32"/>
        </w:rPr>
        <w:t>.……</w:t>
      </w:r>
    </w:p>
    <w:p w:rsidR="00271A99" w:rsidRPr="00DA25D7" w:rsidRDefault="00271A99" w:rsidP="00271A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DA25D7">
        <w:rPr>
          <w:rFonts w:ascii="TH SarabunIT๙" w:hAnsi="TH SarabunIT๙" w:cs="TH SarabunIT๙"/>
          <w:sz w:val="32"/>
          <w:szCs w:val="32"/>
        </w:rPr>
        <w:t>from date…………………….……….……..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DA25D7">
        <w:rPr>
          <w:rFonts w:ascii="TH SarabunIT๙" w:hAnsi="TH SarabunIT๙" w:cs="TH SarabunIT๙"/>
          <w:sz w:val="32"/>
          <w:szCs w:val="32"/>
        </w:rPr>
        <w:t>to date…………..……………..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มีกำหนด </w:t>
      </w:r>
      <w:r w:rsidRPr="00DA25D7">
        <w:rPr>
          <w:rFonts w:ascii="TH SarabunIT๙" w:hAnsi="TH SarabunIT๙" w:cs="TH SarabunIT๙"/>
          <w:sz w:val="32"/>
          <w:szCs w:val="32"/>
        </w:rPr>
        <w:t>for………….….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>D</w:t>
      </w:r>
      <w:r w:rsidRPr="00DA25D7">
        <w:rPr>
          <w:rFonts w:ascii="TH SarabunIT๙" w:hAnsi="TH SarabunIT๙" w:cs="TH SarabunIT๙"/>
          <w:sz w:val="32"/>
          <w:szCs w:val="32"/>
        </w:rPr>
        <w:t xml:space="preserve">ay(s)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016B">
        <w:rPr>
          <w:rFonts w:ascii="TH SarabunIT๙" w:hAnsi="TH SarabunIT๙" w:cs="TH SarabunIT๙"/>
          <w:sz w:val="32"/>
          <w:szCs w:val="32"/>
          <w:cs/>
        </w:rPr>
        <w:t>ข้าพเจ้าได้ลา</w:t>
      </w:r>
      <w:r w:rsidR="00B04D30">
        <w:rPr>
          <w:rFonts w:ascii="TH SarabunIT๙" w:hAnsi="TH SarabunIT๙" w:cs="TH SarabunIT๙"/>
          <w:sz w:val="32"/>
          <w:szCs w:val="32"/>
        </w:rPr>
        <w:t xml:space="preserve"> I am </w:t>
      </w:r>
      <w:r w:rsidRPr="001A016B">
        <w:rPr>
          <w:rFonts w:ascii="TH SarabunIT๙" w:hAnsi="TH SarabunIT๙" w:cs="TH SarabunIT๙"/>
          <w:sz w:val="32"/>
          <w:szCs w:val="32"/>
        </w:rPr>
        <w:t xml:space="preserve"> </w:t>
      </w:r>
      <w:r w:rsidRPr="001A016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A016B">
        <w:rPr>
          <w:rFonts w:ascii="TH SarabunIT๙" w:hAnsi="TH SarabunIT๙" w:cs="TH SarabunIT๙"/>
          <w:sz w:val="32"/>
          <w:szCs w:val="32"/>
          <w:cs/>
        </w:rPr>
        <w:t xml:space="preserve"> ลาป่วย </w:t>
      </w:r>
      <w:r>
        <w:rPr>
          <w:rFonts w:ascii="TH SarabunIT๙" w:hAnsi="TH SarabunIT๙" w:cs="TH SarabunIT๙"/>
          <w:sz w:val="32"/>
          <w:szCs w:val="32"/>
        </w:rPr>
        <w:t>S</w:t>
      </w:r>
      <w:r w:rsidRPr="001A016B">
        <w:rPr>
          <w:rFonts w:ascii="TH SarabunIT๙" w:hAnsi="TH SarabunIT๙" w:cs="TH SarabunIT๙"/>
          <w:sz w:val="32"/>
          <w:szCs w:val="32"/>
        </w:rPr>
        <w:t xml:space="preserve">ick leave </w:t>
      </w:r>
      <w:r w:rsidRPr="001A016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A016B">
        <w:rPr>
          <w:rFonts w:ascii="TH SarabunIT๙" w:hAnsi="TH SarabunIT๙" w:cs="TH SarabunIT๙"/>
          <w:sz w:val="32"/>
          <w:szCs w:val="32"/>
        </w:rPr>
        <w:t xml:space="preserve"> </w:t>
      </w:r>
      <w:r w:rsidRPr="001A016B">
        <w:rPr>
          <w:rFonts w:ascii="TH SarabunIT๙" w:hAnsi="TH SarabunIT๙" w:cs="TH SarabunIT๙"/>
          <w:sz w:val="32"/>
          <w:szCs w:val="32"/>
          <w:cs/>
        </w:rPr>
        <w:t xml:space="preserve">ลากิจส่วนตัว </w:t>
      </w:r>
      <w:r w:rsidRPr="001A016B">
        <w:rPr>
          <w:rFonts w:ascii="TH SarabunIT๙" w:hAnsi="TH SarabunIT๙" w:cs="TH SarabunIT๙"/>
          <w:sz w:val="32"/>
          <w:szCs w:val="32"/>
        </w:rPr>
        <w:t xml:space="preserve">Personal leave </w:t>
      </w:r>
      <w:r w:rsidRPr="001A016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A016B">
        <w:rPr>
          <w:rFonts w:ascii="TH SarabunIT๙" w:hAnsi="TH SarabunIT๙" w:cs="TH SarabunIT๙"/>
          <w:sz w:val="32"/>
          <w:szCs w:val="32"/>
          <w:cs/>
        </w:rPr>
        <w:t xml:space="preserve"> ลาคลอดบุตร </w:t>
      </w:r>
      <w:r w:rsidRPr="001A016B">
        <w:rPr>
          <w:rFonts w:ascii="TH SarabunIT๙" w:hAnsi="TH SarabunIT๙" w:cs="TH SarabunIT๙"/>
          <w:sz w:val="32"/>
          <w:szCs w:val="32"/>
        </w:rPr>
        <w:t>Maternity leave</w:t>
      </w:r>
      <w:r w:rsidRPr="00DA25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A99" w:rsidRPr="00DA25D7" w:rsidRDefault="00271A99" w:rsidP="00271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ครั้งสุดท้ายตั้งแต่วันที่ </w:t>
      </w:r>
      <w:r w:rsidRPr="00DA25D7">
        <w:rPr>
          <w:rFonts w:ascii="TH SarabunIT๙" w:hAnsi="TH SarabunIT๙" w:cs="TH SarabunIT๙"/>
          <w:sz w:val="32"/>
          <w:szCs w:val="32"/>
        </w:rPr>
        <w:t>the last request was on date…………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A25D7">
        <w:rPr>
          <w:rFonts w:ascii="TH SarabunIT๙" w:hAnsi="TH SarabunIT๙" w:cs="TH SarabunIT๙"/>
          <w:sz w:val="32"/>
          <w:szCs w:val="32"/>
        </w:rPr>
        <w:t>.…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A25D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A25D7">
        <w:rPr>
          <w:rFonts w:ascii="TH SarabunIT๙" w:hAnsi="TH SarabunIT๙" w:cs="TH SarabunIT๙"/>
          <w:sz w:val="32"/>
          <w:szCs w:val="32"/>
        </w:rPr>
        <w:t>………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DA25D7">
        <w:rPr>
          <w:rFonts w:ascii="TH SarabunIT๙" w:hAnsi="TH SarabunIT๙" w:cs="TH SarabunIT๙"/>
          <w:sz w:val="32"/>
          <w:szCs w:val="32"/>
        </w:rPr>
        <w:t>to date…………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DA25D7">
        <w:rPr>
          <w:rFonts w:ascii="TH SarabunIT๙" w:hAnsi="TH SarabunIT๙" w:cs="TH SarabunIT๙"/>
          <w:sz w:val="32"/>
          <w:szCs w:val="32"/>
        </w:rPr>
        <w:t>.…………………………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มีกำหนด </w:t>
      </w:r>
      <w:r w:rsidRPr="00DA25D7">
        <w:rPr>
          <w:rFonts w:ascii="TH SarabunIT๙" w:hAnsi="TH SarabunIT๙" w:cs="TH SarabunIT๙"/>
          <w:sz w:val="32"/>
          <w:szCs w:val="32"/>
        </w:rPr>
        <w:t>total………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A25D7">
        <w:rPr>
          <w:rFonts w:ascii="TH SarabunIT๙" w:hAnsi="TH SarabunIT๙" w:cs="TH SarabunIT๙"/>
          <w:sz w:val="32"/>
          <w:szCs w:val="32"/>
        </w:rPr>
        <w:t>…..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DA25D7">
        <w:rPr>
          <w:rFonts w:ascii="TH SarabunIT๙" w:hAnsi="TH SarabunIT๙" w:cs="TH SarabunIT๙"/>
          <w:sz w:val="32"/>
          <w:szCs w:val="32"/>
        </w:rPr>
        <w:t>Day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 w:rsidRPr="00DA25D7">
        <w:rPr>
          <w:rFonts w:ascii="TH SarabunIT๙" w:hAnsi="TH SarabunIT๙" w:cs="TH SarabunIT๙"/>
          <w:sz w:val="32"/>
          <w:szCs w:val="32"/>
        </w:rPr>
        <w:t>s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A25D7">
        <w:rPr>
          <w:rFonts w:ascii="TH SarabunIT๙" w:hAnsi="TH SarabunIT๙" w:cs="TH SarabunIT๙"/>
          <w:sz w:val="32"/>
          <w:szCs w:val="32"/>
        </w:rPr>
        <w:t xml:space="preserve">  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ในระหว่างลาจะติดต่อข้าพเจ้าได้ที่ </w:t>
      </w:r>
      <w:r w:rsidRPr="00DA25D7">
        <w:rPr>
          <w:rFonts w:ascii="TH SarabunIT๙" w:hAnsi="TH SarabunIT๙" w:cs="TH SarabunIT๙"/>
          <w:sz w:val="32"/>
          <w:szCs w:val="32"/>
        </w:rPr>
        <w:t>During this period, you can contact me at</w:t>
      </w:r>
    </w:p>
    <w:p w:rsidR="00271A99" w:rsidRPr="00DA25D7" w:rsidRDefault="00271A99" w:rsidP="00271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71A99" w:rsidRPr="00DA25D7" w:rsidRDefault="00271A99" w:rsidP="00271A99">
      <w:pPr>
        <w:tabs>
          <w:tab w:val="left" w:pos="496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92D38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 xml:space="preserve">         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</w:t>
      </w:r>
      <w:r w:rsidRPr="00DA25D7">
        <w:rPr>
          <w:rFonts w:ascii="TH SarabunIT๙" w:hAnsi="TH SarabunIT๙" w:cs="TH SarabunIT๙"/>
          <w:sz w:val="32"/>
          <w:szCs w:val="32"/>
        </w:rPr>
        <w:t>Yours sincerely</w:t>
      </w:r>
    </w:p>
    <w:p w:rsidR="00271A99" w:rsidRPr="00DA25D7" w:rsidRDefault="00271A99" w:rsidP="00E13C0A">
      <w:pPr>
        <w:tabs>
          <w:tab w:val="left" w:pos="354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A25D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E675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A25D7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A25D7">
        <w:rPr>
          <w:rFonts w:ascii="TH SarabunIT๙" w:hAnsi="TH SarabunIT๙" w:cs="TH SarabunIT๙"/>
          <w:sz w:val="32"/>
          <w:szCs w:val="32"/>
        </w:rPr>
        <w:t>Sign</w:t>
      </w:r>
    </w:p>
    <w:p w:rsidR="00271A99" w:rsidRDefault="00271A99" w:rsidP="00E13C0A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 w:rsidRPr="00192D38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/>
          <w:sz w:val="28"/>
        </w:rPr>
        <w:t xml:space="preserve">  </w:t>
      </w:r>
      <w:r w:rsidR="00BE6753">
        <w:rPr>
          <w:rFonts w:ascii="TH SarabunIT๙" w:hAnsi="TH SarabunIT๙" w:cs="TH SarabunIT๙"/>
          <w:sz w:val="28"/>
        </w:rPr>
        <w:t xml:space="preserve">       </w:t>
      </w:r>
      <w:r>
        <w:rPr>
          <w:rFonts w:ascii="TH SarabunIT๙" w:hAnsi="TH SarabunIT๙" w:cs="TH SarabunIT๙"/>
          <w:sz w:val="28"/>
        </w:rPr>
        <w:t xml:space="preserve"> </w:t>
      </w:r>
      <w:r w:rsidRPr="00192D38">
        <w:rPr>
          <w:rFonts w:ascii="TH SarabunIT๙" w:hAnsi="TH SarabunIT๙" w:cs="TH SarabunIT๙"/>
          <w:sz w:val="28"/>
        </w:rPr>
        <w:t>(…………………………</w:t>
      </w:r>
      <w:r>
        <w:rPr>
          <w:rFonts w:ascii="TH SarabunIT๙" w:hAnsi="TH SarabunIT๙" w:cs="TH SarabunIT๙"/>
          <w:sz w:val="28"/>
        </w:rPr>
        <w:t>………………………..</w:t>
      </w:r>
      <w:r w:rsidRPr="00192D38">
        <w:rPr>
          <w:rFonts w:ascii="TH SarabunIT๙" w:hAnsi="TH SarabunIT๙" w:cs="TH SarabunIT๙"/>
          <w:sz w:val="28"/>
        </w:rPr>
        <w:t>……………..)</w:t>
      </w:r>
    </w:p>
    <w:p w:rsidR="00E61894" w:rsidRDefault="006C45BD" w:rsidP="00E24D8A">
      <w:pPr>
        <w:tabs>
          <w:tab w:val="center" w:pos="4820"/>
        </w:tabs>
        <w:spacing w:before="240" w:after="0" w:line="240" w:lineRule="auto"/>
        <w:jc w:val="both"/>
        <w:rPr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89062</wp:posOffset>
                </wp:positionV>
                <wp:extent cx="4114800" cy="1619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8A" w:rsidRPr="00E24D8A" w:rsidRDefault="00E24D8A" w:rsidP="00271A99">
                            <w:pPr>
                              <w:tabs>
                                <w:tab w:val="center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4D8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 รองผู้อำนวยการ / หัวหน้ากลุ่มสาระ / หัวหน้างาน</w:t>
                            </w:r>
                          </w:p>
                          <w:p w:rsidR="00271A99" w:rsidRDefault="00271A99" w:rsidP="00271A99">
                            <w:pPr>
                              <w:tabs>
                                <w:tab w:val="center" w:pos="4820"/>
                              </w:tabs>
                              <w:spacing w:after="0" w:line="18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104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Deputy School Director / Head Department / Section Comment</w:t>
                            </w:r>
                          </w:p>
                          <w:p w:rsidR="00E24D8A" w:rsidRPr="00E24D8A" w:rsidRDefault="00E24D8A" w:rsidP="006C45BD">
                            <w:pPr>
                              <w:tabs>
                                <w:tab w:val="center" w:pos="4820"/>
                              </w:tabs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24D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24D8A" w:rsidRPr="00E24D8A" w:rsidRDefault="00E24D8A" w:rsidP="006C45BD">
                            <w:pPr>
                              <w:tabs>
                                <w:tab w:val="center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24D8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C45BD" w:rsidRDefault="00271A99" w:rsidP="006C45BD">
                            <w:pPr>
                              <w:tabs>
                                <w:tab w:val="left" w:pos="1985"/>
                                <w:tab w:val="center" w:pos="4820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24D8A" w:rsidRPr="00E24D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E24D8A" w:rsidRPr="00E24D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Sign</w:t>
                            </w:r>
                            <w:r w:rsidR="00E24D8A" w:rsidRPr="00E24D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E24D8A" w:rsidRPr="00E24D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24D8A" w:rsidRPr="00E24D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6C45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</w:p>
                          <w:p w:rsidR="00E24D8A" w:rsidRPr="00E24D8A" w:rsidRDefault="006C45BD" w:rsidP="006C45BD">
                            <w:pPr>
                              <w:tabs>
                                <w:tab w:val="left" w:pos="1985"/>
                                <w:tab w:val="center" w:pos="4820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E24D8A" w:rsidRPr="00E24D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</w:t>
                            </w:r>
                            <w:r w:rsidR="00E24D8A" w:rsidRPr="00E24D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E24D8A" w:rsidRPr="00E24D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.......................................)</w:t>
                            </w:r>
                          </w:p>
                          <w:p w:rsidR="00E24D8A" w:rsidRPr="00E24D8A" w:rsidRDefault="00E24D8A" w:rsidP="006C45BD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24D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271A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Date</w:t>
                            </w:r>
                            <w:r w:rsidRPr="00E24D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  <w:r w:rsidRPr="00E24D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6C45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E24D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271A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……….……….</w:t>
                            </w:r>
                            <w:r w:rsidRPr="00E24D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:rsidR="00E24D8A" w:rsidRPr="00E24D8A" w:rsidRDefault="00E24D8A" w:rsidP="006C45B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9pt;margin-top:7pt;width:324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" fillcolor="white [3201]" strokeweight=".5pt">
                <v:textbox>
                  <w:txbxContent>
                    <w:p w:rsidR="00E24D8A" w:rsidRPr="00E24D8A" w:rsidRDefault="00E24D8A" w:rsidP="00271A99">
                      <w:pPr>
                        <w:tabs>
                          <w:tab w:val="center" w:pos="482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24D8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 รองผู้อำนวยการ / หัวหน้ากลุ่มสาระ / หัวหน้างาน</w:t>
                      </w:r>
                    </w:p>
                    <w:p w:rsidR="00271A99" w:rsidRDefault="00271A99" w:rsidP="00271A99">
                      <w:pPr>
                        <w:tabs>
                          <w:tab w:val="center" w:pos="4820"/>
                        </w:tabs>
                        <w:spacing w:after="0" w:line="18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104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Deputy School Director / Head Department / Section Comment</w:t>
                      </w:r>
                    </w:p>
                    <w:p w:rsidR="00E24D8A" w:rsidRPr="00E24D8A" w:rsidRDefault="00E24D8A" w:rsidP="006C45BD">
                      <w:pPr>
                        <w:tabs>
                          <w:tab w:val="center" w:pos="4820"/>
                        </w:tabs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24D8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E24D8A" w:rsidRPr="00E24D8A" w:rsidRDefault="00E24D8A" w:rsidP="006C45BD">
                      <w:pPr>
                        <w:tabs>
                          <w:tab w:val="center" w:pos="482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24D8A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C45BD" w:rsidRDefault="00271A99" w:rsidP="006C45BD">
                      <w:pPr>
                        <w:tabs>
                          <w:tab w:val="left" w:pos="1985"/>
                          <w:tab w:val="center" w:pos="4820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24D8A" w:rsidRPr="00E24D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E24D8A" w:rsidRPr="00E24D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Sign</w:t>
                      </w:r>
                      <w:r w:rsidR="00E24D8A" w:rsidRPr="00E24D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E24D8A" w:rsidRPr="00E24D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E24D8A" w:rsidRPr="00E24D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6C45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</w:p>
                    <w:p w:rsidR="00E24D8A" w:rsidRPr="00E24D8A" w:rsidRDefault="006C45BD" w:rsidP="006C45BD">
                      <w:pPr>
                        <w:tabs>
                          <w:tab w:val="left" w:pos="1985"/>
                          <w:tab w:val="center" w:pos="4820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E24D8A" w:rsidRPr="00E24D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</w:t>
                      </w:r>
                      <w:r w:rsidR="00E24D8A" w:rsidRPr="00E24D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E24D8A" w:rsidRPr="00E24D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.......................................)</w:t>
                      </w:r>
                    </w:p>
                    <w:p w:rsidR="00E24D8A" w:rsidRPr="00E24D8A" w:rsidRDefault="00E24D8A" w:rsidP="006C45BD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24D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271A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Date</w:t>
                      </w:r>
                      <w:r w:rsidRPr="00E24D8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Pr="00E24D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6C45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E24D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271A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……….……….</w:t>
                      </w:r>
                      <w:r w:rsidRPr="00E24D8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</w:t>
                      </w:r>
                    </w:p>
                    <w:p w:rsidR="00E24D8A" w:rsidRPr="00E24D8A" w:rsidRDefault="00E24D8A" w:rsidP="006C45B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F1D5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9F1D5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</w:p>
    <w:p w:rsidR="006C45BD" w:rsidRDefault="006C45BD" w:rsidP="00E24D8A">
      <w:pPr>
        <w:tabs>
          <w:tab w:val="center" w:pos="4820"/>
        </w:tabs>
        <w:spacing w:before="240" w:after="0" w:line="240" w:lineRule="auto"/>
        <w:jc w:val="both"/>
        <w:rPr>
          <w:sz w:val="32"/>
          <w:szCs w:val="32"/>
        </w:rPr>
      </w:pPr>
    </w:p>
    <w:p w:rsidR="006C45BD" w:rsidRDefault="006C45BD" w:rsidP="00E24D8A">
      <w:pPr>
        <w:tabs>
          <w:tab w:val="center" w:pos="4820"/>
        </w:tabs>
        <w:spacing w:before="240" w:after="0" w:line="240" w:lineRule="auto"/>
        <w:jc w:val="both"/>
        <w:rPr>
          <w:sz w:val="32"/>
          <w:szCs w:val="32"/>
        </w:rPr>
      </w:pPr>
    </w:p>
    <w:p w:rsidR="006C45BD" w:rsidRPr="00DA25D7" w:rsidRDefault="006C45BD" w:rsidP="00E24D8A">
      <w:pPr>
        <w:tabs>
          <w:tab w:val="center" w:pos="4820"/>
        </w:tabs>
        <w:spacing w:before="240" w:after="0" w:line="240" w:lineRule="auto"/>
        <w:jc w:val="both"/>
        <w:rPr>
          <w:sz w:val="32"/>
          <w:szCs w:val="32"/>
        </w:rPr>
      </w:pPr>
    </w:p>
    <w:p w:rsidR="006C45BD" w:rsidRPr="00C97334" w:rsidRDefault="00B04D30" w:rsidP="00271A99">
      <w:pPr>
        <w:tabs>
          <w:tab w:val="left" w:pos="2977"/>
          <w:tab w:val="left" w:pos="3261"/>
          <w:tab w:val="left" w:pos="581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-69203</wp:posOffset>
                </wp:positionH>
                <wp:positionV relativeFrom="paragraph">
                  <wp:posOffset>249160</wp:posOffset>
                </wp:positionV>
                <wp:extent cx="3092975" cy="3301520"/>
                <wp:effectExtent l="0" t="0" r="12700" b="133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975" cy="3301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66B75" id="สี่เหลี่ยมผืนผ้า 10" o:spid="_x0000_s1026" style="position:absolute;margin-left:-5.45pt;margin-top:19.6pt;width:243.55pt;height:25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" filled="f" strokecolor="black [3213]" strokeweight=".5pt"/>
            </w:pict>
          </mc:Fallback>
        </mc:AlternateContent>
      </w:r>
      <w:r w:rsidR="00192D38" w:rsidRPr="00C97334">
        <w:rPr>
          <w:rFonts w:ascii="TH SarabunIT๙" w:hAnsi="TH SarabunIT๙" w:cs="TH SarabunIT๙"/>
          <w:sz w:val="32"/>
          <w:szCs w:val="32"/>
        </w:rPr>
        <w:tab/>
      </w:r>
    </w:p>
    <w:p w:rsidR="006C45BD" w:rsidRPr="00C97334" w:rsidRDefault="00473E02" w:rsidP="00271A99">
      <w:pPr>
        <w:tabs>
          <w:tab w:val="left" w:pos="2977"/>
          <w:tab w:val="left" w:pos="3261"/>
          <w:tab w:val="left" w:pos="581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3191582</wp:posOffset>
                </wp:positionH>
                <wp:positionV relativeFrom="paragraph">
                  <wp:posOffset>19290</wp:posOffset>
                </wp:positionV>
                <wp:extent cx="3333750" cy="1508975"/>
                <wp:effectExtent l="0" t="0" r="1905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50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C064" id="สี่เหลี่ยมผืนผ้า 3" o:spid="_x0000_s1026" style="position:absolute;margin-left:251.3pt;margin-top:1.5pt;width:262.5pt;height:11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" filled="f" strokecolor="black [3213]" strokeweight=".5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3197860</wp:posOffset>
                </wp:positionH>
                <wp:positionV relativeFrom="paragraph">
                  <wp:posOffset>54239</wp:posOffset>
                </wp:positionV>
                <wp:extent cx="3305175" cy="14744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47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1894" w:rsidRPr="0001048F" w:rsidRDefault="00E61894" w:rsidP="00271A9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04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 รองผู้อำนวยการ กลุ่มบริหาร</w:t>
                            </w:r>
                            <w:r w:rsidR="002B1A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0104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บุคคล</w:t>
                            </w:r>
                          </w:p>
                          <w:p w:rsidR="00E61894" w:rsidRPr="0001048F" w:rsidRDefault="00E61894" w:rsidP="00741A9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04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สมควรพิจารณาอนุญาตให้ลาได้.................วัน</w:t>
                            </w:r>
                          </w:p>
                          <w:p w:rsidR="00E61894" w:rsidRPr="00EF7978" w:rsidRDefault="00E61894" w:rsidP="00BE7CD6">
                            <w:pPr>
                              <w:spacing w:before="24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9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41A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79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2184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E61894" w:rsidRDefault="00E61894" w:rsidP="00E6189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9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47E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นิคม  </w:t>
                            </w:r>
                            <w:proofErr w:type="spellStart"/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โท๊ะ</w:t>
                            </w:r>
                            <w:proofErr w:type="spellEnd"/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ลงธง)</w:t>
                            </w:r>
                          </w:p>
                          <w:p w:rsidR="00843EC3" w:rsidRPr="00DA25D7" w:rsidRDefault="00BE7CD6" w:rsidP="00BE7CD6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รอง</w:t>
                            </w:r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กลุ่มบริหารงานบุคคล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51.8pt;margin-top:4.25pt;width:260.25pt;height:11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" filled="f" stroked="f" strokeweight=".5pt">
                <v:textbox>
                  <w:txbxContent>
                    <w:p w:rsidR="00E61894" w:rsidRPr="0001048F" w:rsidRDefault="00E61894" w:rsidP="00271A9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104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 รองผู้อำนวยการ กลุ่มบริหาร</w:t>
                      </w:r>
                      <w:r w:rsidR="002B1A1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0104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บุคคล</w:t>
                      </w:r>
                    </w:p>
                    <w:p w:rsidR="00E61894" w:rsidRPr="0001048F" w:rsidRDefault="00E61894" w:rsidP="00741A95">
                      <w:pPr>
                        <w:spacing w:before="120"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04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สมควรพิจารณาอนุญาตให้ลาได้.................วัน</w:t>
                      </w:r>
                    </w:p>
                    <w:p w:rsidR="00E61894" w:rsidRPr="00EF7978" w:rsidRDefault="00E61894" w:rsidP="00BE7CD6">
                      <w:pPr>
                        <w:spacing w:before="24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79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="00741A9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EF79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02184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E61894" w:rsidRDefault="00E61894" w:rsidP="00E6189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79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</w:t>
                      </w:r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647E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นิคม  </w:t>
                      </w:r>
                      <w:proofErr w:type="spellStart"/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โท๊ะ</w:t>
                      </w:r>
                      <w:proofErr w:type="spellEnd"/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ลงธง)</w:t>
                      </w:r>
                    </w:p>
                    <w:p w:rsidR="00843EC3" w:rsidRPr="00DA25D7" w:rsidRDefault="00BE7CD6" w:rsidP="00BE7CD6">
                      <w:pPr>
                        <w:spacing w:after="0" w:line="240" w:lineRule="auto"/>
                        <w:ind w:left="-42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รอง</w:t>
                      </w:r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กลุ่มบริหารงานบุคคล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35189</wp:posOffset>
                </wp:positionV>
                <wp:extent cx="2305685" cy="8585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A99" w:rsidRDefault="00271A99" w:rsidP="00BE6753">
                            <w:pPr>
                              <w:spacing w:after="0" w:line="240" w:lineRule="auto"/>
                            </w:pPr>
                            <w:r w:rsidRPr="00C97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สถิติการลาในรอบปีงบประมาณ</w:t>
                            </w:r>
                          </w:p>
                          <w:p w:rsidR="00271A99" w:rsidRDefault="00271A99" w:rsidP="007B2B6A">
                            <w:pPr>
                              <w:spacing w:after="0" w:line="240" w:lineRule="auto"/>
                              <w:ind w:firstLine="720"/>
                            </w:pPr>
                            <w:r w:rsidRPr="00C97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Pr="00C97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1 </w:t>
                            </w:r>
                            <w:r w:rsidRPr="00C97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ตุลาคม – 31 มีนาคม</w:t>
                            </w:r>
                          </w:p>
                          <w:p w:rsidR="00271A99" w:rsidRDefault="00271A99" w:rsidP="007B2B6A">
                            <w:pPr>
                              <w:spacing w:after="0" w:line="240" w:lineRule="auto"/>
                              <w:ind w:firstLine="720"/>
                            </w:pPr>
                            <w:r w:rsidRPr="00C97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Pr="00C97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1 </w:t>
                            </w:r>
                            <w:r w:rsidRPr="00C97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เมษายน – 30 กันยายน</w:t>
                            </w:r>
                            <w:r w:rsidRPr="00192D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92D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3.35pt;margin-top:2.75pt;width:181.55pt;height:6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" filled="f" stroked="f" strokeweight=".5pt">
                <v:textbox>
                  <w:txbxContent>
                    <w:p w:rsidR="00271A99" w:rsidRDefault="00271A99" w:rsidP="00BE6753">
                      <w:pPr>
                        <w:spacing w:after="0" w:line="240" w:lineRule="auto"/>
                      </w:pPr>
                      <w:r w:rsidRPr="00C973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สถิติการลาในรอบปีงบประมาณ</w:t>
                      </w:r>
                    </w:p>
                    <w:p w:rsidR="00271A99" w:rsidRDefault="00271A99" w:rsidP="007B2B6A">
                      <w:pPr>
                        <w:spacing w:after="0" w:line="240" w:lineRule="auto"/>
                        <w:ind w:firstLine="720"/>
                      </w:pPr>
                      <w:r w:rsidRPr="00C973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99"/>
                      </w:r>
                      <w:r w:rsidRPr="00C973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1 </w:t>
                      </w:r>
                      <w:r w:rsidRPr="00C973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ตุลาคม – 31 มีนาคม</w:t>
                      </w:r>
                    </w:p>
                    <w:p w:rsidR="00271A99" w:rsidRDefault="00271A99" w:rsidP="007B2B6A">
                      <w:pPr>
                        <w:spacing w:after="0" w:line="240" w:lineRule="auto"/>
                        <w:ind w:firstLine="720"/>
                      </w:pPr>
                      <w:r w:rsidRPr="00C973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99"/>
                      </w:r>
                      <w:r w:rsidRPr="00C973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1 </w:t>
                      </w:r>
                      <w:r w:rsidRPr="00C973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เมษายน – 30 กันยายน</w:t>
                      </w:r>
                      <w:r w:rsidRPr="00192D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192D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7A39" w:rsidRPr="00C97334">
        <w:rPr>
          <w:rFonts w:ascii="TH SarabunIT๙" w:hAnsi="TH SarabunIT๙" w:cs="TH SarabunIT๙"/>
          <w:sz w:val="32"/>
          <w:szCs w:val="32"/>
        </w:rPr>
        <w:t xml:space="preserve"> </w:t>
      </w:r>
      <w:r w:rsidR="00737A39" w:rsidRPr="00C973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237E" w:rsidRPr="00C973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92D38" w:rsidRPr="00192D38" w:rsidRDefault="00737A39" w:rsidP="00271A99">
      <w:pPr>
        <w:tabs>
          <w:tab w:val="left" w:pos="2977"/>
          <w:tab w:val="left" w:pos="3261"/>
          <w:tab w:val="left" w:pos="5812"/>
          <w:tab w:val="left" w:pos="6096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737A39">
        <w:rPr>
          <w:rFonts w:ascii="TH Sarabun New" w:hAnsi="TH Sarabun New" w:cs="TH Sarabun New"/>
          <w:sz w:val="28"/>
        </w:rPr>
        <w:tab/>
      </w:r>
      <w:r w:rsidR="00192D38" w:rsidRPr="00192D38">
        <w:rPr>
          <w:rFonts w:ascii="TH SarabunIT๙" w:hAnsi="TH SarabunIT๙" w:cs="TH SarabunIT๙"/>
          <w:sz w:val="28"/>
        </w:rPr>
        <w:tab/>
      </w:r>
    </w:p>
    <w:p w:rsidR="00192D38" w:rsidRPr="00737A39" w:rsidRDefault="00192D38" w:rsidP="00192D38">
      <w:pPr>
        <w:tabs>
          <w:tab w:val="left" w:pos="3544"/>
          <w:tab w:val="left" w:pos="3969"/>
          <w:tab w:val="left" w:pos="6521"/>
          <w:tab w:val="left" w:pos="6946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92D38" w:rsidRPr="00192D38" w:rsidRDefault="00624484" w:rsidP="00587149">
      <w:pPr>
        <w:tabs>
          <w:tab w:val="left" w:pos="6237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</w:p>
    <w:tbl>
      <w:tblPr>
        <w:tblStyle w:val="a3"/>
        <w:tblpPr w:leftFromText="180" w:rightFromText="180" w:vertAnchor="text" w:horzAnchor="margin" w:tblpY="80"/>
        <w:tblW w:w="4673" w:type="dxa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134"/>
      </w:tblGrid>
      <w:tr w:rsidR="00473E02" w:rsidRPr="00192D38" w:rsidTr="00473E02">
        <w:trPr>
          <w:trHeight w:val="565"/>
        </w:trPr>
        <w:tc>
          <w:tcPr>
            <w:tcW w:w="1555" w:type="dxa"/>
            <w:vAlign w:val="center"/>
          </w:tcPr>
          <w:p w:rsidR="00473E02" w:rsidRPr="00741A95" w:rsidRDefault="00473E02" w:rsidP="00473E02">
            <w:pPr>
              <w:tabs>
                <w:tab w:val="left" w:pos="6804"/>
              </w:tabs>
              <w:ind w:left="-107" w:right="-1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A9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992" w:type="dxa"/>
            <w:vAlign w:val="center"/>
          </w:tcPr>
          <w:p w:rsidR="00473E02" w:rsidRPr="00741A95" w:rsidRDefault="00473E02" w:rsidP="00473E02">
            <w:pPr>
              <w:tabs>
                <w:tab w:val="left" w:pos="6804"/>
              </w:tabs>
              <w:ind w:left="-113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A95">
              <w:rPr>
                <w:rFonts w:ascii="TH SarabunIT๙" w:hAnsi="TH SarabunIT๙" w:cs="TH SarabunIT๙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992" w:type="dxa"/>
            <w:vAlign w:val="center"/>
          </w:tcPr>
          <w:p w:rsidR="00473E02" w:rsidRPr="00741A95" w:rsidRDefault="00473E02" w:rsidP="00473E0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A95">
              <w:rPr>
                <w:rFonts w:ascii="TH SarabunIT๙" w:hAnsi="TH SarabunIT๙" w:cs="TH SarabunIT๙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134" w:type="dxa"/>
            <w:vAlign w:val="center"/>
          </w:tcPr>
          <w:p w:rsidR="00473E02" w:rsidRPr="00741A95" w:rsidRDefault="00473E02" w:rsidP="00473E02">
            <w:pPr>
              <w:tabs>
                <w:tab w:val="left" w:pos="6804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A95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</w:t>
            </w:r>
          </w:p>
        </w:tc>
      </w:tr>
      <w:tr w:rsidR="00473E02" w:rsidRPr="00192D38" w:rsidTr="00473E02">
        <w:trPr>
          <w:trHeight w:val="403"/>
        </w:trPr>
        <w:tc>
          <w:tcPr>
            <w:tcW w:w="1555" w:type="dxa"/>
          </w:tcPr>
          <w:p w:rsidR="00473E02" w:rsidRPr="00741A95" w:rsidRDefault="00473E02" w:rsidP="00473E0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A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ลาป่วย </w:t>
            </w:r>
          </w:p>
        </w:tc>
        <w:tc>
          <w:tcPr>
            <w:tcW w:w="992" w:type="dxa"/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73E02" w:rsidRPr="00741A95" w:rsidRDefault="00473E02" w:rsidP="00473E02">
            <w:pPr>
              <w:tabs>
                <w:tab w:val="left" w:pos="6804"/>
              </w:tabs>
              <w:ind w:left="-11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3E02" w:rsidRPr="00192D38" w:rsidTr="00473E02">
        <w:trPr>
          <w:trHeight w:val="423"/>
        </w:trPr>
        <w:tc>
          <w:tcPr>
            <w:tcW w:w="1555" w:type="dxa"/>
          </w:tcPr>
          <w:p w:rsidR="00473E02" w:rsidRPr="00741A95" w:rsidRDefault="00473E02" w:rsidP="00473E0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A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ลากิจส่วนตัว </w:t>
            </w:r>
          </w:p>
        </w:tc>
        <w:tc>
          <w:tcPr>
            <w:tcW w:w="992" w:type="dxa"/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3E02" w:rsidRPr="00192D38" w:rsidTr="00473E02">
        <w:trPr>
          <w:trHeight w:val="414"/>
        </w:trPr>
        <w:tc>
          <w:tcPr>
            <w:tcW w:w="1555" w:type="dxa"/>
            <w:tcBorders>
              <w:bottom w:val="single" w:sz="4" w:space="0" w:color="auto"/>
            </w:tcBorders>
          </w:tcPr>
          <w:p w:rsidR="00473E02" w:rsidRPr="00741A95" w:rsidRDefault="00473E02" w:rsidP="00473E0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A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ลาคลอดบุตร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3E02" w:rsidRPr="00192D38" w:rsidTr="00473E02">
        <w:trPr>
          <w:trHeight w:val="414"/>
        </w:trPr>
        <w:tc>
          <w:tcPr>
            <w:tcW w:w="3539" w:type="dxa"/>
            <w:gridSpan w:val="3"/>
            <w:tcBorders>
              <w:left w:val="nil"/>
              <w:bottom w:val="nil"/>
            </w:tcBorders>
            <w:vAlign w:val="center"/>
          </w:tcPr>
          <w:p w:rsidR="00473E02" w:rsidRPr="00741A95" w:rsidRDefault="00473E02" w:rsidP="00473E02">
            <w:pPr>
              <w:tabs>
                <w:tab w:val="left" w:pos="680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ครั้ง / วัน</w:t>
            </w:r>
          </w:p>
        </w:tc>
        <w:tc>
          <w:tcPr>
            <w:tcW w:w="1134" w:type="dxa"/>
            <w:vAlign w:val="center"/>
          </w:tcPr>
          <w:p w:rsidR="00473E02" w:rsidRPr="00741A95" w:rsidRDefault="00473E02" w:rsidP="00473E02">
            <w:pPr>
              <w:tabs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2D38" w:rsidRPr="00192D38" w:rsidRDefault="00624484" w:rsidP="009247D3">
      <w:pPr>
        <w:tabs>
          <w:tab w:val="left" w:pos="6237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</w:p>
    <w:p w:rsidR="00271A99" w:rsidRDefault="00624484" w:rsidP="00587149">
      <w:pPr>
        <w:tabs>
          <w:tab w:val="left" w:pos="6521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</w:t>
      </w:r>
    </w:p>
    <w:p w:rsidR="00192D38" w:rsidRPr="00192D38" w:rsidRDefault="00624484" w:rsidP="00587149">
      <w:pPr>
        <w:tabs>
          <w:tab w:val="left" w:pos="6521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    </w:t>
      </w:r>
      <w:r w:rsidR="004E2133"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/>
          <w:sz w:val="28"/>
          <w:cs/>
        </w:rPr>
        <w:tab/>
      </w:r>
    </w:p>
    <w:p w:rsidR="00192D38" w:rsidRDefault="00473E02" w:rsidP="00192D38">
      <w:pPr>
        <w:tabs>
          <w:tab w:val="left" w:pos="6804"/>
        </w:tabs>
        <w:spacing w:after="0" w:line="240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E574A" wp14:editId="4D07AAF7">
                <wp:simplePos x="0" y="0"/>
                <wp:positionH relativeFrom="column">
                  <wp:posOffset>3191582</wp:posOffset>
                </wp:positionH>
                <wp:positionV relativeFrom="paragraph">
                  <wp:posOffset>276500</wp:posOffset>
                </wp:positionV>
                <wp:extent cx="3333750" cy="1681959"/>
                <wp:effectExtent l="0" t="0" r="19050" b="139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6819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2D6C8" id="สี่เหลี่ยมผืนผ้า 4" o:spid="_x0000_s1026" style="position:absolute;margin-left:251.3pt;margin-top:21.75pt;width:262.5pt;height:132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" filled="f" strokecolor="black [3213]" strokeweight=".5pt"/>
            </w:pict>
          </mc:Fallback>
        </mc:AlternateContent>
      </w:r>
      <w:r w:rsidR="00BE7CD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27CEE" wp14:editId="3C6FA4AE">
                <wp:simplePos x="0" y="0"/>
                <wp:positionH relativeFrom="margin">
                  <wp:posOffset>3284220</wp:posOffset>
                </wp:positionH>
                <wp:positionV relativeFrom="paragraph">
                  <wp:posOffset>300726</wp:posOffset>
                </wp:positionV>
                <wp:extent cx="3257550" cy="16560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5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B6A" w:rsidRPr="007B2B6A" w:rsidRDefault="007B2B6A" w:rsidP="00271A9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-42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คำ</w:t>
                            </w:r>
                            <w:r w:rsidR="00645843" w:rsidRPr="007B2B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สั่ง</w:t>
                            </w:r>
                            <w:r w:rsidRPr="007B2B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B2B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:rsidR="00645843" w:rsidRPr="00EF7978" w:rsidRDefault="00271A99" w:rsidP="007B2B6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left="-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645843" w:rsidRPr="00EF79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="00645843"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อนุญาต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Approved</w:t>
                            </w:r>
                          </w:p>
                          <w:p w:rsidR="00645843" w:rsidRPr="00EF7978" w:rsidRDefault="00271A99" w:rsidP="007B2B6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left="-426"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645843" w:rsidRPr="00EF79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="00645843"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ไม่อนุญาต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No Approved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45C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7B2B6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………..</w:t>
                            </w:r>
                            <w:r w:rsidR="00145C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  <w:r w:rsidR="00145C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:rsidR="00645843" w:rsidRPr="00EF7978" w:rsidRDefault="009B1BB6" w:rsidP="00473E02">
                            <w:pPr>
                              <w:spacing w:before="240" w:after="0" w:line="240" w:lineRule="auto"/>
                              <w:ind w:left="-42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184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45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645843" w:rsidRPr="00EF79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</w:p>
                          <w:p w:rsidR="00645843" w:rsidRPr="00EF7978" w:rsidRDefault="00645843" w:rsidP="006C45BD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(นายจรัส  คำอ้าย)</w:t>
                            </w:r>
                          </w:p>
                          <w:p w:rsidR="00D97220" w:rsidRPr="00EF7978" w:rsidRDefault="00645843" w:rsidP="00BE7CD6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ผู้อำนวยการโรงเรียนจักรคำ</w:t>
                            </w:r>
                            <w:proofErr w:type="spellStart"/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คณาทร</w:t>
                            </w:r>
                            <w:proofErr w:type="spellEnd"/>
                            <w:r w:rsidRPr="00EF79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จังหวัดลำพูน</w:t>
                            </w:r>
                            <w:r w:rsidR="00D9722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1176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741A9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</w:p>
                          <w:p w:rsidR="00D97220" w:rsidRDefault="00D97220" w:rsidP="00A843D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7CEE" id="Text Box 8" o:spid="_x0000_s1029" type="#_x0000_t202" style="position:absolute;margin-left:258.6pt;margin-top:23.7pt;width:256.5pt;height:13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" filled="f" stroked="f" strokeweight=".5pt">
                <v:textbox>
                  <w:txbxContent>
                    <w:p w:rsidR="007B2B6A" w:rsidRPr="007B2B6A" w:rsidRDefault="007B2B6A" w:rsidP="00271A9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-426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คำ</w:t>
                      </w:r>
                      <w:r w:rsidR="00645843" w:rsidRPr="007B2B6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สั่ง</w:t>
                      </w:r>
                      <w:r w:rsidRPr="007B2B6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B2B6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:rsidR="00645843" w:rsidRPr="00EF7978" w:rsidRDefault="00271A99" w:rsidP="007B2B6A">
                      <w:pPr>
                        <w:tabs>
                          <w:tab w:val="left" w:pos="0"/>
                        </w:tabs>
                        <w:spacing w:after="0" w:line="240" w:lineRule="auto"/>
                        <w:ind w:left="-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645843" w:rsidRPr="00EF79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99"/>
                      </w:r>
                      <w:r w:rsidR="00645843"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อนุญาต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Approved</w:t>
                      </w:r>
                    </w:p>
                    <w:p w:rsidR="00645843" w:rsidRPr="00EF7978" w:rsidRDefault="00271A99" w:rsidP="007B2B6A">
                      <w:pPr>
                        <w:tabs>
                          <w:tab w:val="left" w:pos="0"/>
                        </w:tabs>
                        <w:spacing w:after="0" w:line="240" w:lineRule="auto"/>
                        <w:ind w:left="-426"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645843" w:rsidRPr="00EF79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99"/>
                      </w:r>
                      <w:r w:rsidR="00645843"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ไม่อนุญาต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No Approved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45C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</w:t>
                      </w:r>
                      <w:r w:rsidR="007B2B6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………..</w:t>
                      </w:r>
                      <w:r w:rsidR="00145C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  <w:r w:rsidR="00145C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</w:p>
                    <w:p w:rsidR="00645843" w:rsidRPr="00EF7978" w:rsidRDefault="009B1BB6" w:rsidP="00473E02">
                      <w:pPr>
                        <w:spacing w:before="240" w:after="0" w:line="240" w:lineRule="auto"/>
                        <w:ind w:left="-42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02184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C45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645843" w:rsidRPr="00EF79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</w:p>
                    <w:p w:rsidR="00645843" w:rsidRPr="00EF7978" w:rsidRDefault="00645843" w:rsidP="006C45BD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(นายจรัส  คำอ้าย)</w:t>
                      </w:r>
                    </w:p>
                    <w:p w:rsidR="00D97220" w:rsidRPr="00EF7978" w:rsidRDefault="00645843" w:rsidP="00BE7CD6">
                      <w:pPr>
                        <w:spacing w:after="0" w:line="240" w:lineRule="auto"/>
                        <w:ind w:left="-426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ผู้อำนวยการโรงเรียนจักรคำ</w:t>
                      </w:r>
                      <w:proofErr w:type="spellStart"/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คณาทร</w:t>
                      </w:r>
                      <w:proofErr w:type="spellEnd"/>
                      <w:r w:rsidRPr="00EF79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จังหวัดลำพูน</w:t>
                      </w:r>
                      <w:r w:rsidR="00D9722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1176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741A9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</w:p>
                    <w:p w:rsidR="00D97220" w:rsidRDefault="00D97220" w:rsidP="00A843D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B6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80125" wp14:editId="36C0AF2D">
                <wp:simplePos x="0" y="0"/>
                <wp:positionH relativeFrom="column">
                  <wp:posOffset>230836</wp:posOffset>
                </wp:positionH>
                <wp:positionV relativeFrom="paragraph">
                  <wp:posOffset>855980</wp:posOffset>
                </wp:positionV>
                <wp:extent cx="2790908" cy="1041621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908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B6A" w:rsidRPr="00DA25D7" w:rsidRDefault="007B2B6A" w:rsidP="00BE6753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7B2B6A" w:rsidRDefault="007B2B6A" w:rsidP="00BE6753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</w:t>
                            </w:r>
                            <w:r w:rsidRPr="00DA25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B2B6A" w:rsidRDefault="007B2B6A" w:rsidP="00BE6753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91176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เจ้าหน้าที่งานบุคคล</w:t>
                            </w:r>
                            <w:r w:rsidRPr="0091176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1176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7B2B6A" w:rsidRDefault="007B2B6A" w:rsidP="00BE675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EF79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EF79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0125" id="Text Box 9" o:spid="_x0000_s1030" type="#_x0000_t202" style="position:absolute;margin-left:18.2pt;margin-top:67.4pt;width:219.75pt;height:8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" filled="f" stroked="f" strokeweight=".5pt">
                <v:textbox>
                  <w:txbxContent>
                    <w:p w:rsidR="007B2B6A" w:rsidRPr="00DA25D7" w:rsidRDefault="007B2B6A" w:rsidP="00BE6753">
                      <w:pPr>
                        <w:tabs>
                          <w:tab w:val="left" w:pos="680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ผู้ตรวจสอบ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7B2B6A" w:rsidRDefault="007B2B6A" w:rsidP="00BE6753">
                      <w:pPr>
                        <w:tabs>
                          <w:tab w:val="left" w:pos="680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</w:t>
                      </w:r>
                      <w:r w:rsidRPr="00DA25D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B2B6A" w:rsidRDefault="007B2B6A" w:rsidP="00BE6753">
                      <w:pPr>
                        <w:tabs>
                          <w:tab w:val="left" w:pos="680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91176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เจ้าหน้าที่งานบุคคล</w:t>
                      </w:r>
                      <w:r w:rsidRPr="00911765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91176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7B2B6A" w:rsidRDefault="007B2B6A" w:rsidP="00BE6753">
                      <w:pPr>
                        <w:spacing w:after="0" w:line="240" w:lineRule="auto"/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EF79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EF79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247D3">
        <w:rPr>
          <w:rFonts w:ascii="TH SarabunIT๙" w:hAnsi="TH SarabunIT๙" w:cs="TH SarabunIT๙"/>
          <w:sz w:val="28"/>
        </w:rPr>
        <w:t xml:space="preserve">                </w:t>
      </w:r>
      <w:bookmarkStart w:id="0" w:name="_GoBack"/>
      <w:bookmarkEnd w:id="0"/>
    </w:p>
    <w:sectPr w:rsidR="00192D38" w:rsidSect="00473E02">
      <w:pgSz w:w="11906" w:h="16838" w:code="9"/>
      <w:pgMar w:top="284" w:right="618" w:bottom="284" w:left="99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38"/>
    <w:rsid w:val="0001048F"/>
    <w:rsid w:val="00021842"/>
    <w:rsid w:val="0003237E"/>
    <w:rsid w:val="000850AD"/>
    <w:rsid w:val="000B2221"/>
    <w:rsid w:val="0012456C"/>
    <w:rsid w:val="00145CC9"/>
    <w:rsid w:val="0018555E"/>
    <w:rsid w:val="00192D38"/>
    <w:rsid w:val="001A016B"/>
    <w:rsid w:val="001C4E1B"/>
    <w:rsid w:val="0020151D"/>
    <w:rsid w:val="00220440"/>
    <w:rsid w:val="00267D23"/>
    <w:rsid w:val="00271A99"/>
    <w:rsid w:val="002B1A1D"/>
    <w:rsid w:val="003346BE"/>
    <w:rsid w:val="0034653E"/>
    <w:rsid w:val="003513E8"/>
    <w:rsid w:val="00375984"/>
    <w:rsid w:val="0045373F"/>
    <w:rsid w:val="00473E02"/>
    <w:rsid w:val="00483B78"/>
    <w:rsid w:val="00490FFE"/>
    <w:rsid w:val="004E2133"/>
    <w:rsid w:val="00530FE4"/>
    <w:rsid w:val="0058395F"/>
    <w:rsid w:val="00587149"/>
    <w:rsid w:val="005A6EA4"/>
    <w:rsid w:val="005A78E8"/>
    <w:rsid w:val="00624484"/>
    <w:rsid w:val="00645843"/>
    <w:rsid w:val="00647EEB"/>
    <w:rsid w:val="0066393E"/>
    <w:rsid w:val="006C2B88"/>
    <w:rsid w:val="006C45BD"/>
    <w:rsid w:val="007016E9"/>
    <w:rsid w:val="00737A39"/>
    <w:rsid w:val="00741A95"/>
    <w:rsid w:val="00796878"/>
    <w:rsid w:val="007B065B"/>
    <w:rsid w:val="007B2B6A"/>
    <w:rsid w:val="00843EC3"/>
    <w:rsid w:val="00911765"/>
    <w:rsid w:val="009247D3"/>
    <w:rsid w:val="00937802"/>
    <w:rsid w:val="009B1BB6"/>
    <w:rsid w:val="009F1D5C"/>
    <w:rsid w:val="00A7714B"/>
    <w:rsid w:val="00A843DB"/>
    <w:rsid w:val="00AD1C43"/>
    <w:rsid w:val="00AE05CB"/>
    <w:rsid w:val="00B04D30"/>
    <w:rsid w:val="00BE6753"/>
    <w:rsid w:val="00BE7CD6"/>
    <w:rsid w:val="00C31E18"/>
    <w:rsid w:val="00C41E04"/>
    <w:rsid w:val="00C824F2"/>
    <w:rsid w:val="00C97334"/>
    <w:rsid w:val="00CA62BA"/>
    <w:rsid w:val="00D26004"/>
    <w:rsid w:val="00D97220"/>
    <w:rsid w:val="00DA25D7"/>
    <w:rsid w:val="00E13C0A"/>
    <w:rsid w:val="00E24D8A"/>
    <w:rsid w:val="00E33875"/>
    <w:rsid w:val="00E57C79"/>
    <w:rsid w:val="00E61894"/>
    <w:rsid w:val="00EC6723"/>
    <w:rsid w:val="00ED10C8"/>
    <w:rsid w:val="00EF7978"/>
    <w:rsid w:val="00F0620F"/>
    <w:rsid w:val="00F070BE"/>
    <w:rsid w:val="00F87C15"/>
    <w:rsid w:val="00F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C6DFE-20A7-432A-9E15-510D3B57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A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1A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2024-01-31T09:20:00Z</cp:lastPrinted>
  <dcterms:created xsi:type="dcterms:W3CDTF">2024-01-16T05:30:00Z</dcterms:created>
  <dcterms:modified xsi:type="dcterms:W3CDTF">2024-01-31T10:16:00Z</dcterms:modified>
</cp:coreProperties>
</file>