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F12B" w14:textId="77777777" w:rsidR="009B78C2" w:rsidRDefault="009B78C2" w:rsidP="006C085C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object w:dxaOrig="1440" w:dyaOrig="1440" w14:anchorId="00EFB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8pt;margin-top:1.55pt;width:38.5pt;height:42.5pt;z-index:251658240" o:allowincell="f">
            <v:imagedata r:id="rId5" o:title=""/>
          </v:shape>
          <o:OLEObject Type="Embed" ProgID="MSPhotoEd.3" ShapeID="_x0000_s1026" DrawAspect="Content" ObjectID="_1668344652" r:id="rId6"/>
        </w:object>
      </w:r>
      <w:r w:rsidR="0066748B" w:rsidRPr="004D6E42">
        <w:rPr>
          <w:rFonts w:ascii="TH Sarabun New" w:hAnsi="TH Sarabun New" w:cs="TH Sarabun New"/>
          <w:sz w:val="32"/>
          <w:szCs w:val="32"/>
        </w:rPr>
        <w:tab/>
      </w:r>
      <w:r w:rsidR="0066748B" w:rsidRPr="004D6E42">
        <w:rPr>
          <w:rFonts w:ascii="TH Sarabun New" w:hAnsi="TH Sarabun New" w:cs="TH Sarabun New"/>
          <w:sz w:val="32"/>
          <w:szCs w:val="32"/>
        </w:rPr>
        <w:tab/>
      </w:r>
      <w:r w:rsidR="0066748B" w:rsidRPr="004D6E42">
        <w:rPr>
          <w:rFonts w:ascii="TH Sarabun New" w:hAnsi="TH Sarabun New" w:cs="TH Sarabun New"/>
          <w:sz w:val="32"/>
          <w:szCs w:val="32"/>
        </w:rPr>
        <w:tab/>
        <w:t xml:space="preserve">          </w:t>
      </w:r>
      <w:r w:rsidR="004419DD">
        <w:rPr>
          <w:rFonts w:ascii="TH Sarabun New" w:hAnsi="TH Sarabun New" w:cs="TH Sarabun New"/>
          <w:sz w:val="32"/>
          <w:szCs w:val="32"/>
        </w:rPr>
        <w:t xml:space="preserve">    </w:t>
      </w:r>
    </w:p>
    <w:p w14:paraId="04B603B5" w14:textId="73E87C99" w:rsidR="0066748B" w:rsidRPr="009B78C2" w:rsidRDefault="004419DD" w:rsidP="009B78C2">
      <w:pPr>
        <w:tabs>
          <w:tab w:val="left" w:pos="4536"/>
        </w:tabs>
        <w:spacing w:line="276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B78C2">
        <w:rPr>
          <w:rFonts w:ascii="TH SarabunIT๙" w:hAnsi="TH SarabunIT๙" w:cs="TH SarabunIT๙"/>
          <w:sz w:val="32"/>
          <w:szCs w:val="32"/>
        </w:rPr>
        <w:t xml:space="preserve">  </w:t>
      </w:r>
      <w:r w:rsidR="0066748B" w:rsidRPr="009B78C2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="0066748B" w:rsidRPr="009B78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B8D699" w14:textId="77777777" w:rsidR="0066748B" w:rsidRPr="009B78C2" w:rsidRDefault="0066748B" w:rsidP="006C085C">
      <w:pPr>
        <w:pStyle w:val="1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B78C2">
        <w:rPr>
          <w:rFonts w:ascii="TH SarabunIT๙" w:hAnsi="TH SarabunIT๙" w:cs="TH SarabunIT๙"/>
          <w:sz w:val="32"/>
          <w:szCs w:val="32"/>
          <w:cs/>
        </w:rPr>
        <w:t xml:space="preserve">ส่วนราชการ </w:t>
      </w:r>
      <w:r w:rsidRPr="009B78C2">
        <w:rPr>
          <w:rFonts w:ascii="TH SarabunIT๙" w:hAnsi="TH SarabunIT๙" w:cs="TH SarabunIT๙"/>
          <w:sz w:val="32"/>
          <w:szCs w:val="32"/>
        </w:rPr>
        <w:tab/>
      </w:r>
      <w:r w:rsidRPr="009B78C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โรงเรียนจักรคำ</w:t>
      </w:r>
      <w:proofErr w:type="spellStart"/>
      <w:r w:rsidRPr="009B78C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คณาทร</w:t>
      </w:r>
      <w:proofErr w:type="spellEnd"/>
      <w:r w:rsidRPr="009B78C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จังหวัดลำพูน</w:t>
      </w:r>
    </w:p>
    <w:p w14:paraId="2F0D8CFD" w14:textId="591466D7" w:rsidR="0066748B" w:rsidRPr="009B78C2" w:rsidRDefault="0066748B" w:rsidP="00877716">
      <w:pPr>
        <w:tabs>
          <w:tab w:val="left" w:pos="4820"/>
          <w:tab w:val="left" w:pos="5387"/>
          <w:tab w:val="left" w:pos="5529"/>
        </w:tabs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B78C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B78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78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Pr="009B78C2">
        <w:rPr>
          <w:rFonts w:ascii="TH SarabunIT๙" w:hAnsi="TH SarabunIT๙" w:cs="TH SarabunIT๙"/>
          <w:sz w:val="32"/>
          <w:szCs w:val="32"/>
          <w:cs/>
        </w:rPr>
        <w:tab/>
      </w:r>
      <w:r w:rsidRPr="009B78C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9B78C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B78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35E6A4D8" w14:textId="16DF82FF" w:rsidR="0066748B" w:rsidRPr="009B78C2" w:rsidRDefault="0066748B" w:rsidP="006C085C">
      <w:pPr>
        <w:pBdr>
          <w:bottom w:val="single" w:sz="6" w:space="1" w:color="auto"/>
        </w:pBd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B78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B78C2">
        <w:rPr>
          <w:rFonts w:ascii="TH SarabunIT๙" w:hAnsi="TH SarabunIT๙" w:cs="TH SarabunIT๙"/>
          <w:sz w:val="32"/>
          <w:szCs w:val="32"/>
        </w:rPr>
        <w:t xml:space="preserve">  </w:t>
      </w:r>
      <w:r w:rsidR="00EF1EC1" w:rsidRPr="009B78C2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="009B78C2">
        <w:rPr>
          <w:rFonts w:ascii="TH SarabunIT๙" w:hAnsi="TH SarabunIT๙" w:cs="TH SarabunIT๙" w:hint="cs"/>
          <w:sz w:val="32"/>
          <w:szCs w:val="32"/>
          <w:cs/>
        </w:rPr>
        <w:t>ใช้รถยนต์ส่วนตัวเดินทางไปราชการ</w:t>
      </w:r>
      <w:r w:rsidRPr="009B78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4ED1A0" w14:textId="77777777" w:rsidR="0066748B" w:rsidRPr="009B78C2" w:rsidRDefault="0066748B" w:rsidP="00EF1EC1">
      <w:pPr>
        <w:pStyle w:val="1"/>
        <w:spacing w:before="240" w:after="240" w:line="276" w:lineRule="auto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B78C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30096B" w:rsidRPr="009B78C2">
        <w:rPr>
          <w:rFonts w:ascii="TH SarabunIT๙" w:hAnsi="TH SarabunIT๙" w:cs="TH SarabunIT๙"/>
          <w:sz w:val="32"/>
          <w:szCs w:val="32"/>
          <w:cs/>
        </w:rPr>
        <w:tab/>
      </w:r>
      <w:r w:rsidRPr="009B78C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ผู้อำนวยการโรงเรียนจักรคำ</w:t>
      </w:r>
      <w:proofErr w:type="spellStart"/>
      <w:r w:rsidRPr="009B78C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คณาทร</w:t>
      </w:r>
      <w:proofErr w:type="spellEnd"/>
      <w:r w:rsidRPr="009B78C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จังหวัดลำพูน</w:t>
      </w:r>
    </w:p>
    <w:p w14:paraId="2CDC0224" w14:textId="77777777" w:rsidR="008B5CC2" w:rsidRDefault="009B78C2" w:rsidP="00542AB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ด้วยข้าพเจ้า................................................................................ตำแหน่ง...............................................ได้รับคำสั่ง/บันทึกที่...................... ลงวันที่...............................................ให้ข้าพเจ้าเดินทางไปราชการ................................................................................................ ณ......................................................................... ระหว่างวันที่ .............................................................ในการเดินทางไปราชการในครั้งนี้ เพื่อให้เกิดความคล่องตัวสะดวกรวดเร็ว ทันต่อกำหนดเวลา ข้าพเจ้ามีความจำเป็นต้องใช้รถยนต์ส่วนตัว ยี่ห้อ............................หมายเลข</w:t>
      </w:r>
      <w:r w:rsidR="00906863">
        <w:rPr>
          <w:rFonts w:ascii="TH SarabunIT๙" w:hAnsi="TH SarabunIT๙" w:cs="TH SarabunIT๙" w:hint="cs"/>
          <w:sz w:val="32"/>
          <w:szCs w:val="32"/>
          <w:cs/>
        </w:rPr>
        <w:t>ทะ</w:t>
      </w:r>
      <w:r>
        <w:rPr>
          <w:rFonts w:ascii="TH SarabunIT๙" w:hAnsi="TH SarabunIT๙" w:cs="TH SarabunIT๙" w:hint="cs"/>
          <w:sz w:val="32"/>
          <w:szCs w:val="32"/>
          <w:cs/>
        </w:rPr>
        <w:t>เบียน</w:t>
      </w:r>
      <w:r w:rsidR="00906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B5CC2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B5CC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ใช้เป็นพาหนะ ในการเดินทาง ระยะทาง</w:t>
      </w:r>
      <w:r w:rsidR="00906863">
        <w:rPr>
          <w:rFonts w:ascii="TH SarabunIT๙" w:hAnsi="TH SarabunIT๙" w:cs="TH SarabunIT๙" w:hint="cs"/>
          <w:sz w:val="32"/>
          <w:szCs w:val="32"/>
          <w:cs/>
        </w:rPr>
        <w:t xml:space="preserve">จาก.............................................. </w:t>
      </w:r>
    </w:p>
    <w:p w14:paraId="1AC428E6" w14:textId="54B85321" w:rsidR="000A4568" w:rsidRDefault="008B5CC2" w:rsidP="00542AB8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906863">
        <w:rPr>
          <w:rFonts w:ascii="TH SarabunIT๙" w:hAnsi="TH SarabunIT๙" w:cs="TH SarabunIT๙" w:hint="cs"/>
          <w:sz w:val="32"/>
          <w:szCs w:val="32"/>
          <w:cs/>
        </w:rPr>
        <w:t>ถึง...............................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06863">
        <w:rPr>
          <w:rFonts w:ascii="TH SarabunIT๙" w:hAnsi="TH SarabunIT๙" w:cs="TH SarabunIT๙" w:hint="cs"/>
          <w:sz w:val="32"/>
          <w:szCs w:val="32"/>
          <w:cs/>
        </w:rPr>
        <w:t>........................ ระยะทาง</w:t>
      </w:r>
      <w:r w:rsidR="009B78C2">
        <w:rPr>
          <w:rFonts w:ascii="TH SarabunIT๙" w:hAnsi="TH SarabunIT๙" w:cs="TH SarabunIT๙" w:hint="cs"/>
          <w:sz w:val="32"/>
          <w:szCs w:val="32"/>
          <w:cs/>
        </w:rPr>
        <w:t>ประมาณ..............................กิโลเมตร รวมระยะทางไป - กลับประมาณ...............</w:t>
      </w:r>
      <w:r w:rsidR="0028064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B78C2">
        <w:rPr>
          <w:rFonts w:ascii="TH SarabunIT๙" w:hAnsi="TH SarabunIT๙" w:cs="TH SarabunIT๙" w:hint="cs"/>
          <w:sz w:val="32"/>
          <w:szCs w:val="32"/>
          <w:cs/>
        </w:rPr>
        <w:t>....กิโลเมตร ข้าพเจ้าขอใช้สิทธิ์</w:t>
      </w:r>
      <w:r w:rsidR="00280645">
        <w:rPr>
          <w:rFonts w:ascii="TH SarabunIT๙" w:hAnsi="TH SarabunIT๙" w:cs="TH SarabunIT๙" w:hint="cs"/>
          <w:sz w:val="32"/>
          <w:szCs w:val="32"/>
          <w:cs/>
        </w:rPr>
        <w:t xml:space="preserve">ในการขอเบิกเงินค่าชดเชยน้ำมันเชื้อเพลิงตามระเบียบ ฯ กิโลเมตรละ 4 บาท รวมเป็นเงินจำนวน.......................................................บาท </w:t>
      </w:r>
      <w:r w:rsidR="00280645">
        <w:rPr>
          <w:rFonts w:ascii="TH SarabunIT๙" w:hAnsi="TH SarabunIT๙" w:cs="TH SarabunIT๙"/>
          <w:sz w:val="32"/>
          <w:szCs w:val="32"/>
        </w:rPr>
        <w:t>(…………………………………………………………</w:t>
      </w:r>
      <w:r w:rsidR="00B92B6B">
        <w:rPr>
          <w:rFonts w:ascii="TH SarabunIT๙" w:hAnsi="TH SarabunIT๙" w:cs="TH SarabunIT๙"/>
          <w:sz w:val="32"/>
          <w:szCs w:val="32"/>
        </w:rPr>
        <w:t>……</w:t>
      </w:r>
      <w:r w:rsidR="00280645">
        <w:rPr>
          <w:rFonts w:ascii="TH SarabunIT๙" w:hAnsi="TH SarabunIT๙" w:cs="TH SarabunIT๙"/>
          <w:sz w:val="32"/>
          <w:szCs w:val="32"/>
        </w:rPr>
        <w:t xml:space="preserve">………………) </w:t>
      </w:r>
      <w:r w:rsidR="00280645">
        <w:rPr>
          <w:rFonts w:ascii="TH SarabunIT๙" w:hAnsi="TH SarabunIT๙" w:cs="TH SarabunIT๙" w:hint="cs"/>
          <w:sz w:val="32"/>
          <w:szCs w:val="32"/>
          <w:cs/>
        </w:rPr>
        <w:t>โดยข้าพเจ้าจะส่งหลักฐานขอเบิกเมื่อกลับจาก                   ไปราชการกลับมาแล้ว ทั้งนี้ถ้าหากเกิดอุบัติเหตุจากการที่นำรถยนต์ส่วนตัวไปราชการครั้งนี้ ทางราชการ</w:t>
      </w:r>
      <w:r w:rsidR="00B92B6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80645">
        <w:rPr>
          <w:rFonts w:ascii="TH SarabunIT๙" w:hAnsi="TH SarabunIT๙" w:cs="TH SarabunIT๙" w:hint="cs"/>
          <w:sz w:val="32"/>
          <w:szCs w:val="32"/>
          <w:cs/>
        </w:rPr>
        <w:t>ไม่ต้องรับผิดชอบใด ๆ ทั้งสิ้น</w:t>
      </w:r>
    </w:p>
    <w:p w14:paraId="2455C289" w14:textId="77777777" w:rsidR="00280645" w:rsidRPr="00B92B6B" w:rsidRDefault="00280645" w:rsidP="00542AB8">
      <w:pPr>
        <w:spacing w:line="276" w:lineRule="auto"/>
        <w:jc w:val="thaiDistribute"/>
        <w:rPr>
          <w:rFonts w:ascii="TH SarabunIT๙" w:hAnsi="TH SarabunIT๙" w:cs="TH SarabunIT๙" w:hint="cs"/>
          <w:sz w:val="14"/>
          <w:szCs w:val="14"/>
          <w:cs/>
        </w:rPr>
      </w:pPr>
    </w:p>
    <w:p w14:paraId="7261BA25" w14:textId="114BB00E" w:rsidR="00542AB8" w:rsidRPr="009B78C2" w:rsidRDefault="0066748B" w:rsidP="006C085C">
      <w:pPr>
        <w:spacing w:line="276" w:lineRule="auto"/>
        <w:ind w:firstLine="720"/>
        <w:jc w:val="thaiDistribute"/>
        <w:rPr>
          <w:rFonts w:ascii="TH SarabunIT๙" w:hAnsi="TH SarabunIT๙" w:cs="TH SarabunIT๙"/>
          <w:sz w:val="8"/>
          <w:szCs w:val="8"/>
        </w:rPr>
      </w:pPr>
      <w:r w:rsidRPr="009B78C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80645">
        <w:rPr>
          <w:rFonts w:ascii="TH SarabunIT๙" w:hAnsi="TH SarabunIT๙" w:cs="TH SarabunIT๙"/>
          <w:sz w:val="8"/>
          <w:szCs w:val="8"/>
        </w:rPr>
        <w:t>..</w:t>
      </w:r>
    </w:p>
    <w:p w14:paraId="2A2F1F4B" w14:textId="77777777" w:rsidR="0066748B" w:rsidRPr="009B78C2" w:rsidRDefault="0066748B" w:rsidP="006C085C">
      <w:pPr>
        <w:spacing w:line="276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B78C2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จึงเรียนมาเพื่อโปรดพิจารณา</w:t>
      </w:r>
      <w:r w:rsidR="00542AB8" w:rsidRPr="009B78C2">
        <w:rPr>
          <w:rFonts w:ascii="TH SarabunIT๙" w:hAnsi="TH SarabunIT๙" w:cs="TH SarabunIT๙"/>
          <w:sz w:val="32"/>
          <w:szCs w:val="32"/>
          <w:cs/>
        </w:rPr>
        <w:t>อนุญาต</w:t>
      </w:r>
    </w:p>
    <w:p w14:paraId="5763432C" w14:textId="77777777" w:rsidR="00280645" w:rsidRDefault="00280645" w:rsidP="00280645">
      <w:pPr>
        <w:pStyle w:val="a6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อนุมัติให้ใช้รถยนต์ส่วนตัวเดินทางไปราชการและอนุมัติให้เดินทางไปราชการครั้งนี้</w:t>
      </w:r>
    </w:p>
    <w:p w14:paraId="6CD051D7" w14:textId="115CC476" w:rsidR="0066748B" w:rsidRPr="00280645" w:rsidRDefault="00280645" w:rsidP="00280645">
      <w:pPr>
        <w:pStyle w:val="a6"/>
        <w:numPr>
          <w:ilvl w:val="0"/>
          <w:numId w:val="2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 ฯ</w:t>
      </w:r>
      <w:r w:rsidR="0066748B" w:rsidRPr="0028064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</w:t>
      </w:r>
    </w:p>
    <w:p w14:paraId="0EE09DE5" w14:textId="77777777" w:rsidR="004419DD" w:rsidRPr="009B78C2" w:rsidRDefault="004419DD" w:rsidP="006C085C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123A6CC" w14:textId="77777777" w:rsidR="00280645" w:rsidRDefault="00280645" w:rsidP="00280645">
      <w:pPr>
        <w:tabs>
          <w:tab w:val="left" w:pos="5387"/>
          <w:tab w:val="left" w:pos="5529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A16062C" w14:textId="5338CAF0" w:rsidR="0066748B" w:rsidRPr="009B78C2" w:rsidRDefault="00280645" w:rsidP="00280645">
      <w:pPr>
        <w:tabs>
          <w:tab w:val="left" w:pos="5387"/>
          <w:tab w:val="left" w:pos="5529"/>
        </w:tabs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 w:rsidR="0066748B" w:rsidRPr="009B78C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66748B" w:rsidRPr="009B78C2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ผู้ขออนุญาต</w:t>
      </w:r>
      <w:proofErr w:type="gramEnd"/>
    </w:p>
    <w:p w14:paraId="19F7B7BA" w14:textId="68F9E082" w:rsidR="0066748B" w:rsidRDefault="00877716" w:rsidP="00877716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B78C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806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B78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645">
        <w:rPr>
          <w:rFonts w:ascii="TH SarabunIT๙" w:hAnsi="TH SarabunIT๙" w:cs="TH SarabunIT๙"/>
          <w:sz w:val="32"/>
          <w:szCs w:val="32"/>
        </w:rPr>
        <w:t>(…………………………………..……………….)</w:t>
      </w:r>
    </w:p>
    <w:p w14:paraId="5526D1D6" w14:textId="06715E61" w:rsidR="00280645" w:rsidRDefault="00280645" w:rsidP="00877716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ตำแหน่ง...................................................................</w:t>
      </w:r>
    </w:p>
    <w:p w14:paraId="7087203E" w14:textId="0AECE39C" w:rsidR="00280645" w:rsidRDefault="00280645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CE49F87" w14:textId="743E3960" w:rsidR="00280645" w:rsidRPr="00280645" w:rsidRDefault="00280645" w:rsidP="0028064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8064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ผู้อำนวยการโรงเรียนจักรคำ</w:t>
      </w:r>
      <w:proofErr w:type="spellStart"/>
      <w:r w:rsidRPr="00280645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คณาทร</w:t>
      </w:r>
      <w:proofErr w:type="spellEnd"/>
      <w:r w:rsidRPr="0028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จังหวัดลำพูน</w:t>
      </w:r>
    </w:p>
    <w:p w14:paraId="122C0E0A" w14:textId="2AE57AE2" w:rsidR="00280645" w:rsidRDefault="00280645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</w:t>
      </w:r>
      <w:r w:rsidR="00DF4E8D">
        <w:rPr>
          <w:rFonts w:ascii="TH SarabunIT๙" w:hAnsi="TH SarabunIT๙" w:cs="TH SarabunIT๙"/>
          <w:sz w:val="32"/>
          <w:szCs w:val="32"/>
        </w:rPr>
        <w:tab/>
        <w:t xml:space="preserve">      ……………………………………………………………</w:t>
      </w:r>
    </w:p>
    <w:p w14:paraId="35241D48" w14:textId="40498EC3" w:rsidR="00280645" w:rsidRDefault="00280645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</w:t>
      </w:r>
      <w:r w:rsidR="00DF4E8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F4E8D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F4E8D">
        <w:rPr>
          <w:rFonts w:ascii="TH SarabunIT๙" w:hAnsi="TH SarabunIT๙" w:cs="TH SarabunIT๙"/>
          <w:sz w:val="32"/>
          <w:szCs w:val="32"/>
        </w:rPr>
        <w:t>……</w:t>
      </w:r>
      <w:r w:rsidR="00DF4E8D">
        <w:rPr>
          <w:rFonts w:ascii="TH SarabunIT๙" w:hAnsi="TH SarabunIT๙" w:cs="TH SarabunIT๙"/>
          <w:sz w:val="32"/>
          <w:szCs w:val="32"/>
        </w:rPr>
        <w:t>…………………</w:t>
      </w:r>
    </w:p>
    <w:p w14:paraId="60CDD532" w14:textId="55FB4E16" w:rsidR="00280645" w:rsidRDefault="00280645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</w:t>
      </w:r>
      <w:r w:rsidR="00DF4E8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F4E8D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DF4E8D">
        <w:rPr>
          <w:rFonts w:ascii="TH SarabunIT๙" w:hAnsi="TH SarabunIT๙" w:cs="TH SarabunIT๙"/>
          <w:sz w:val="32"/>
          <w:szCs w:val="32"/>
        </w:rPr>
        <w:t>……</w:t>
      </w:r>
      <w:r w:rsidR="00DF4E8D">
        <w:rPr>
          <w:rFonts w:ascii="TH SarabunIT๙" w:hAnsi="TH SarabunIT๙" w:cs="TH SarabunIT๙"/>
          <w:sz w:val="32"/>
          <w:szCs w:val="32"/>
        </w:rPr>
        <w:t>…………………</w:t>
      </w:r>
    </w:p>
    <w:p w14:paraId="2C5FEB47" w14:textId="76D1D835" w:rsidR="00280645" w:rsidRDefault="00280645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B606C27" w14:textId="5A56F1CB" w:rsidR="00280645" w:rsidRDefault="00DF4E8D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4B977EBF" w14:textId="3A44244A" w:rsidR="00280645" w:rsidRDefault="00DF4E8D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280645">
        <w:rPr>
          <w:rFonts w:ascii="TH SarabunIT๙" w:hAnsi="TH SarabunIT๙" w:cs="TH SarabunIT๙"/>
          <w:sz w:val="32"/>
          <w:szCs w:val="32"/>
        </w:rPr>
        <w:t>(</w:t>
      </w:r>
      <w:r w:rsidR="00280645">
        <w:rPr>
          <w:rFonts w:ascii="TH SarabunIT๙" w:hAnsi="TH SarabunIT๙" w:cs="TH SarabunIT๙" w:hint="cs"/>
          <w:sz w:val="32"/>
          <w:szCs w:val="32"/>
          <w:cs/>
        </w:rPr>
        <w:t xml:space="preserve">นายศรีวัย   </w:t>
      </w:r>
      <w:proofErr w:type="spellStart"/>
      <w:r w:rsidR="00280645">
        <w:rPr>
          <w:rFonts w:ascii="TH SarabunIT๙" w:hAnsi="TH SarabunIT๙" w:cs="TH SarabunIT๙" w:hint="cs"/>
          <w:sz w:val="32"/>
          <w:szCs w:val="32"/>
          <w:cs/>
        </w:rPr>
        <w:t>โญ</w:t>
      </w:r>
      <w:proofErr w:type="spellEnd"/>
      <w:r w:rsidR="00280645">
        <w:rPr>
          <w:rFonts w:ascii="TH SarabunIT๙" w:hAnsi="TH SarabunIT๙" w:cs="TH SarabunIT๙" w:hint="cs"/>
          <w:sz w:val="32"/>
          <w:szCs w:val="32"/>
          <w:cs/>
        </w:rPr>
        <w:t>กาศ</w:t>
      </w:r>
      <w:r w:rsidR="00280645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นายมานัส   นพคุณ</w:t>
      </w:r>
      <w:r>
        <w:rPr>
          <w:rFonts w:ascii="TH SarabunIT๙" w:hAnsi="TH SarabunIT๙" w:cs="TH SarabunIT๙"/>
          <w:sz w:val="32"/>
          <w:szCs w:val="32"/>
        </w:rPr>
        <w:t>)</w:t>
      </w:r>
    </w:p>
    <w:p w14:paraId="2BF3E7F7" w14:textId="2B10EA46" w:rsidR="00280645" w:rsidRDefault="00DF4E8D" w:rsidP="0028064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รองผู้อำนวยการกลุ่มงานบริหารงบประมาณ        ผู้อำนวยการโรงเรียนจักรคำ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42F84484" w14:textId="3D715E07" w:rsidR="00DF4E8D" w:rsidRPr="009B78C2" w:rsidRDefault="00DF4E8D" w:rsidP="00280645">
      <w:pPr>
        <w:spacing w:line="276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............./............./................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............./............./................</w:t>
      </w:r>
    </w:p>
    <w:sectPr w:rsidR="00DF4E8D" w:rsidRPr="009B78C2" w:rsidSect="00B92B6B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5183"/>
    <w:multiLevelType w:val="hybridMultilevel"/>
    <w:tmpl w:val="9312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4AC"/>
    <w:multiLevelType w:val="hybridMultilevel"/>
    <w:tmpl w:val="12BAB438"/>
    <w:lvl w:ilvl="0" w:tplc="89E6C9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8B"/>
    <w:rsid w:val="000870E1"/>
    <w:rsid w:val="000A4568"/>
    <w:rsid w:val="000B3BAF"/>
    <w:rsid w:val="000B426A"/>
    <w:rsid w:val="000E0251"/>
    <w:rsid w:val="000E6B6E"/>
    <w:rsid w:val="001543F0"/>
    <w:rsid w:val="00157808"/>
    <w:rsid w:val="0016589C"/>
    <w:rsid w:val="00193266"/>
    <w:rsid w:val="001F0456"/>
    <w:rsid w:val="001F2BBC"/>
    <w:rsid w:val="0020580B"/>
    <w:rsid w:val="0022329B"/>
    <w:rsid w:val="0026540C"/>
    <w:rsid w:val="00280645"/>
    <w:rsid w:val="002B19AA"/>
    <w:rsid w:val="002D6655"/>
    <w:rsid w:val="0030096B"/>
    <w:rsid w:val="0034432F"/>
    <w:rsid w:val="00356ACA"/>
    <w:rsid w:val="003A4A3F"/>
    <w:rsid w:val="003D1B55"/>
    <w:rsid w:val="003F1B7F"/>
    <w:rsid w:val="00406E13"/>
    <w:rsid w:val="004419DD"/>
    <w:rsid w:val="004A0EC7"/>
    <w:rsid w:val="00540094"/>
    <w:rsid w:val="00542AB8"/>
    <w:rsid w:val="00565EAE"/>
    <w:rsid w:val="00593518"/>
    <w:rsid w:val="00641574"/>
    <w:rsid w:val="0066748B"/>
    <w:rsid w:val="00672AF2"/>
    <w:rsid w:val="006C00A2"/>
    <w:rsid w:val="006C085C"/>
    <w:rsid w:val="006C4BE9"/>
    <w:rsid w:val="006F15DB"/>
    <w:rsid w:val="00705CDC"/>
    <w:rsid w:val="00775F2F"/>
    <w:rsid w:val="007C0152"/>
    <w:rsid w:val="007C7C08"/>
    <w:rsid w:val="00836893"/>
    <w:rsid w:val="00877716"/>
    <w:rsid w:val="008831B7"/>
    <w:rsid w:val="008B5A9B"/>
    <w:rsid w:val="008B5CC2"/>
    <w:rsid w:val="00903CE5"/>
    <w:rsid w:val="00906863"/>
    <w:rsid w:val="00936107"/>
    <w:rsid w:val="00947F43"/>
    <w:rsid w:val="00976F56"/>
    <w:rsid w:val="009B78C2"/>
    <w:rsid w:val="009D5217"/>
    <w:rsid w:val="009F7B53"/>
    <w:rsid w:val="00A7295A"/>
    <w:rsid w:val="00AA4931"/>
    <w:rsid w:val="00B04527"/>
    <w:rsid w:val="00B67110"/>
    <w:rsid w:val="00B7109A"/>
    <w:rsid w:val="00B75270"/>
    <w:rsid w:val="00B86E13"/>
    <w:rsid w:val="00B92B6B"/>
    <w:rsid w:val="00BB5E2B"/>
    <w:rsid w:val="00C62A79"/>
    <w:rsid w:val="00C77627"/>
    <w:rsid w:val="00C945B6"/>
    <w:rsid w:val="00CD1468"/>
    <w:rsid w:val="00CD7B97"/>
    <w:rsid w:val="00CF04FD"/>
    <w:rsid w:val="00D362AE"/>
    <w:rsid w:val="00D57589"/>
    <w:rsid w:val="00DB7A2D"/>
    <w:rsid w:val="00DF4E8D"/>
    <w:rsid w:val="00E2394C"/>
    <w:rsid w:val="00E52AA5"/>
    <w:rsid w:val="00ED00BD"/>
    <w:rsid w:val="00EF1EC1"/>
    <w:rsid w:val="00F05774"/>
    <w:rsid w:val="00F5454D"/>
    <w:rsid w:val="00FA4AE9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180DAB"/>
  <w15:docId w15:val="{207703DF-9DEB-4308-B7EA-7E84F3B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8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6748B"/>
    <w:pPr>
      <w:keepNext/>
      <w:outlineLvl w:val="0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6748B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6748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748B"/>
    <w:rPr>
      <w:rFonts w:ascii="Tahoma" w:eastAsia="Cordia New" w:hAnsi="Tahoma" w:cs="Angsana New"/>
      <w:sz w:val="16"/>
      <w:szCs w:val="20"/>
    </w:rPr>
  </w:style>
  <w:style w:type="table" w:styleId="a5">
    <w:name w:val="Table Grid"/>
    <w:basedOn w:val="a1"/>
    <w:uiPriority w:val="59"/>
    <w:rsid w:val="00EF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1EC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ส่วนราชการ 	โรงเรียนจักรคำคณาทร   จังหวัดลำพูน</vt:lpstr>
      <vt:lpstr>เรียน  	ผู้อำนวยการโรงเรียนจักรคำคณาทร จังหวัดลำพูน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Win10x64_Bit</cp:lastModifiedBy>
  <cp:revision>22</cp:revision>
  <cp:lastPrinted>2020-11-30T03:57:00Z</cp:lastPrinted>
  <dcterms:created xsi:type="dcterms:W3CDTF">2019-10-24T08:48:00Z</dcterms:created>
  <dcterms:modified xsi:type="dcterms:W3CDTF">2020-12-01T09:18:00Z</dcterms:modified>
</cp:coreProperties>
</file>