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EDE3" w14:textId="77777777" w:rsidR="00714FFF" w:rsidRDefault="00714FFF" w:rsidP="00714FF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902E15A" w14:textId="77777777" w:rsidR="00714FFF" w:rsidRPr="002C6739" w:rsidRDefault="00714FFF" w:rsidP="00714FF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noProof/>
        </w:rPr>
        <w:drawing>
          <wp:anchor distT="0" distB="0" distL="114300" distR="114300" simplePos="0" relativeHeight="251660288" behindDoc="1" locked="0" layoutInCell="1" allowOverlap="1" wp14:anchorId="5647D9B4" wp14:editId="1D77A10A">
            <wp:simplePos x="0" y="0"/>
            <wp:positionH relativeFrom="margin">
              <wp:posOffset>-9525</wp:posOffset>
            </wp:positionH>
            <wp:positionV relativeFrom="paragraph">
              <wp:posOffset>-323850</wp:posOffset>
            </wp:positionV>
            <wp:extent cx="752475" cy="819150"/>
            <wp:effectExtent l="0" t="0" r="9525" b="0"/>
            <wp:wrapNone/>
            <wp:docPr id="2" name="รูปภาพ 2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739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E8C02E7" w14:textId="77777777" w:rsidR="00714FFF" w:rsidRPr="002C6739" w:rsidRDefault="00714FFF" w:rsidP="00714FFF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581D27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2C673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  <w:r w:rsidRPr="002C673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B6334B6" w14:textId="0AF6B74E" w:rsidR="00714FFF" w:rsidRPr="002C6739" w:rsidRDefault="00714FFF" w:rsidP="00714FFF">
      <w:pPr>
        <w:pStyle w:val="a3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2C6739">
        <w:rPr>
          <w:rFonts w:ascii="TH SarabunIT๙" w:hAnsi="TH SarabunIT๙" w:cs="TH SarabunIT๙"/>
          <w:sz w:val="32"/>
          <w:szCs w:val="32"/>
        </w:rPr>
        <w:t>/256</w:t>
      </w:r>
      <w:r w:rsidR="003C359B">
        <w:rPr>
          <w:rFonts w:ascii="TH SarabunIT๙" w:hAnsi="TH SarabunIT๙" w:cs="TH SarabunIT๙"/>
          <w:sz w:val="32"/>
          <w:szCs w:val="32"/>
        </w:rPr>
        <w:t>6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73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27EA1843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  <w:t>ขออนุมัติส่งใช้เงินยืม</w:t>
      </w:r>
    </w:p>
    <w:p w14:paraId="5AB19CC7" w14:textId="77777777" w:rsidR="00714FFF" w:rsidRPr="002C6739" w:rsidRDefault="00714FFF" w:rsidP="00714FFF">
      <w:pPr>
        <w:pStyle w:val="a3"/>
        <w:jc w:val="thaiDistribute"/>
        <w:rPr>
          <w:rFonts w:ascii="TH SarabunIT๙" w:hAnsi="TH SarabunIT๙" w:cs="TH SarabunIT๙"/>
          <w:sz w:val="18"/>
          <w:szCs w:val="18"/>
        </w:rPr>
      </w:pPr>
      <w:r w:rsidRPr="002C673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69BD86" wp14:editId="20987CB2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743575" cy="0"/>
                <wp:effectExtent l="5080" t="6985" r="13970" b="1206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2F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.75pt;margin-top:5.85pt;width:45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"/>
            </w:pict>
          </mc:Fallback>
        </mc:AlternateContent>
      </w:r>
    </w:p>
    <w:p w14:paraId="6AD86159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2C673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0A1B721F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</w:rPr>
        <w:t xml:space="preserve">1. </w:t>
      </w:r>
      <w:r w:rsidRPr="002C6739">
        <w:rPr>
          <w:rFonts w:ascii="TH SarabunIT๙" w:hAnsi="TH SarabunIT๙" w:cs="TH SarabunIT๙"/>
          <w:sz w:val="32"/>
          <w:szCs w:val="32"/>
          <w:cs/>
        </w:rPr>
        <w:t>สัญญายืมเงิน  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่.........................................</w:t>
      </w:r>
    </w:p>
    <w:p w14:paraId="59F5BA32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  <w:r w:rsidRPr="002C6739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14:paraId="42F4ED13" w14:textId="77777777" w:rsidR="00714FFF" w:rsidRPr="002C6739" w:rsidRDefault="00714FFF" w:rsidP="00714FFF">
      <w:pPr>
        <w:rPr>
          <w:rFonts w:ascii="TH SarabunIT๙" w:hAnsi="TH SarabunIT๙" w:cs="TH SarabunIT๙"/>
          <w:sz w:val="8"/>
          <w:szCs w:val="8"/>
        </w:rPr>
      </w:pPr>
    </w:p>
    <w:p w14:paraId="4937D4BC" w14:textId="77777777" w:rsidR="00714FFF" w:rsidRPr="002C6739" w:rsidRDefault="00714FFF" w:rsidP="002923D2">
      <w:pPr>
        <w:ind w:righ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Pr="009C193A">
        <w:rPr>
          <w:rFonts w:ascii="TH SarabunIT๙" w:hAnsi="TH SarabunIT๙" w:cs="TH SarabunIT๙"/>
          <w:spacing w:val="-8"/>
          <w:sz w:val="32"/>
          <w:szCs w:val="32"/>
          <w:cs/>
        </w:rPr>
        <w:t>โรงเรียน</w:t>
      </w:r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>จักรคำ</w:t>
      </w:r>
      <w:proofErr w:type="spellStart"/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>คณาทร</w:t>
      </w:r>
      <w:proofErr w:type="spellEnd"/>
      <w:r w:rsidRPr="009C19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จังหวัดลำพูน สังกัดสำนักงานเขตพื้นที่การศึกษามัธยมศึกษาลำปาง ลำพูน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ได้อนุมัติเงินยืมเพื่อเป็นค่าใช้จ่าย............................................................................................................</w:t>
      </w:r>
    </w:p>
    <w:p w14:paraId="7DE8FA2C" w14:textId="77777777" w:rsidR="00714FFF" w:rsidRPr="002C6739" w:rsidRDefault="00714FFF" w:rsidP="00714FFF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วันที่......................................... </w:t>
      </w:r>
      <w:r w:rsidRPr="002C6739">
        <w:rPr>
          <w:rFonts w:ascii="TH SarabunIT๙" w:hAnsi="TH SarabunIT๙" w:cs="TH SarabunIT๙"/>
          <w:spacing w:val="-18"/>
          <w:sz w:val="32"/>
          <w:szCs w:val="32"/>
          <w:cs/>
        </w:rPr>
        <w:t>จำนวน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เงิน ....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.....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D26DEE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Pr="002C6739">
        <w:rPr>
          <w:rFonts w:ascii="TH SarabunIT๙" w:hAnsi="TH SarabunIT๙" w:cs="TH SarabunIT๙"/>
          <w:sz w:val="32"/>
          <w:szCs w:val="32"/>
          <w:cs/>
        </w:rPr>
        <w:t>ข้าพเจ้าขอส่งใช้เงินยืมตามสัญญายืมเงินดังกล่าว พร้อมเอกสารที่เกี่ยวข้องดังนี้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CD03EB8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  <w:t xml:space="preserve"> 1.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เอกสาร/</w:t>
      </w:r>
      <w:r w:rsidRPr="002C6739">
        <w:rPr>
          <w:rFonts w:ascii="TH SarabunIT๙" w:hAnsi="TH SarabunIT๙" w:cs="TH SarabunIT๙"/>
          <w:sz w:val="32"/>
          <w:szCs w:val="32"/>
          <w:cs/>
        </w:rPr>
        <w:t>หลักฐานการยืมเงิน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C02EB0B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  <w:t xml:space="preserve"> 2. เงินสด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2C6739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6FFC270" w14:textId="77777777" w:rsidR="00714FFF" w:rsidRPr="002C6739" w:rsidRDefault="00714FFF" w:rsidP="00714FFF">
      <w:pPr>
        <w:spacing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รวมเป็นเงิน 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6739">
        <w:rPr>
          <w:rFonts w:ascii="TH SarabunIT๙" w:hAnsi="TH SarabunIT๙" w:cs="TH SarabunIT๙"/>
          <w:sz w:val="32"/>
          <w:szCs w:val="32"/>
        </w:rPr>
        <w:tab/>
      </w:r>
    </w:p>
    <w:p w14:paraId="0CD31A6F" w14:textId="77777777" w:rsidR="00714FFF" w:rsidRPr="002C6739" w:rsidRDefault="00714FFF" w:rsidP="00714FFF">
      <w:pPr>
        <w:rPr>
          <w:rFonts w:ascii="TH SarabunIT๙" w:hAnsi="TH SarabunIT๙" w:cs="TH SarabunIT๙"/>
          <w:sz w:val="8"/>
          <w:szCs w:val="8"/>
        </w:rPr>
      </w:pPr>
    </w:p>
    <w:p w14:paraId="19A9BC57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2C6739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</w:p>
    <w:p w14:paraId="1FAB08EF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</w:p>
    <w:p w14:paraId="7F827C8E" w14:textId="77777777" w:rsidR="00714FFF" w:rsidRPr="002C6739" w:rsidRDefault="00714FFF" w:rsidP="00714FFF">
      <w:pPr>
        <w:rPr>
          <w:rFonts w:ascii="TH SarabunIT๙" w:hAnsi="TH SarabunIT๙" w:cs="TH SarabunIT๙"/>
          <w:sz w:val="4"/>
          <w:szCs w:val="4"/>
        </w:rPr>
      </w:pPr>
    </w:p>
    <w:p w14:paraId="4BF15B95" w14:textId="77777777" w:rsidR="00714FFF" w:rsidRPr="002C6739" w:rsidRDefault="00714FFF" w:rsidP="00714FFF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ลงชื่อ………………………………..ผู้ยืม</w:t>
      </w:r>
    </w:p>
    <w:p w14:paraId="055330AF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        (……..………………………….</w:t>
      </w:r>
      <w:r w:rsidRPr="002C6739">
        <w:rPr>
          <w:rFonts w:ascii="TH SarabunIT๙" w:hAnsi="TH SarabunIT๙" w:cs="TH SarabunIT๙"/>
          <w:sz w:val="32"/>
          <w:szCs w:val="32"/>
          <w:cs/>
        </w:rPr>
        <w:t>)</w:t>
      </w:r>
    </w:p>
    <w:p w14:paraId="637F5CF9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</w:p>
    <w:p w14:paraId="281EAD87" w14:textId="77777777" w:rsidR="00714FFF" w:rsidRPr="002C6739" w:rsidRDefault="00714FFF" w:rsidP="00714F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3BF3CB31" w14:textId="77777777" w:rsidR="00714FFF" w:rsidRPr="002C6739" w:rsidRDefault="00714FFF" w:rsidP="00714FFF">
      <w:pPr>
        <w:rPr>
          <w:rFonts w:ascii="TH SarabunIT๙" w:hAnsi="TH SarabunIT๙" w:cs="TH SarabunIT๙"/>
          <w:sz w:val="16"/>
          <w:szCs w:val="16"/>
          <w:cs/>
        </w:rPr>
      </w:pPr>
    </w:p>
    <w:p w14:paraId="12C6E4A8" w14:textId="77777777" w:rsidR="00714FFF" w:rsidRPr="002C6739" w:rsidRDefault="00714FFF" w:rsidP="00714FFF">
      <w:pPr>
        <w:rPr>
          <w:rFonts w:ascii="TH SarabunIT๙" w:hAnsi="TH SarabunIT๙" w:cs="TH SarabunIT๙"/>
          <w:sz w:val="30"/>
          <w:szCs w:val="30"/>
        </w:rPr>
      </w:pPr>
      <w:r w:rsidRPr="002C6739">
        <w:rPr>
          <w:rFonts w:ascii="TH SarabunIT๙" w:hAnsi="TH SarabunIT๙" w:cs="TH SarabunIT๙"/>
          <w:sz w:val="32"/>
          <w:szCs w:val="32"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งานการเงิน</w:t>
      </w:r>
      <w:r w:rsidRPr="002C6739">
        <w:rPr>
          <w:rFonts w:ascii="TH SarabunIT๙" w:hAnsi="TH SarabunIT๙" w:cs="TH SarabunIT๙"/>
          <w:sz w:val="32"/>
          <w:szCs w:val="32"/>
          <w:cs/>
        </w:rPr>
        <w:t>ได้ตรวจสอบเอกสาร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หลักฐานการส่งใช้เงินยืมดังกล่าวแล้วถูกต้อง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Pr="002C6739">
        <w:rPr>
          <w:rFonts w:ascii="TH SarabunIT๙" w:hAnsi="TH SarabunIT๙" w:cs="TH SarabunIT๙"/>
          <w:sz w:val="32"/>
          <w:szCs w:val="32"/>
          <w:cs/>
        </w:rPr>
        <w:t>จึงเห็นควร</w:t>
      </w:r>
    </w:p>
    <w:p w14:paraId="733EA9F0" w14:textId="77777777" w:rsidR="00714FFF" w:rsidRPr="002C6739" w:rsidRDefault="00714FFF" w:rsidP="00714FFF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>อนุมัติเพื่อส่งใช้เงินยืม  เป็นเงิน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................................................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60A6322" w14:textId="77777777" w:rsidR="00714FFF" w:rsidRDefault="00714FFF" w:rsidP="00714FFF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ตามระเบียบฯ ที่เกี่ยวข้อง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1789EE70" w14:textId="77777777" w:rsidR="00714FFF" w:rsidRPr="002C6739" w:rsidRDefault="00714FFF" w:rsidP="00714FFF">
      <w:pPr>
        <w:ind w:left="720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18D056C" w14:textId="77777777" w:rsidR="00714FFF" w:rsidRPr="002C6739" w:rsidRDefault="00714FFF" w:rsidP="00714FFF">
      <w:pPr>
        <w:ind w:left="5040" w:firstLine="75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C67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นางสาวเจนจิรา  จิติธรรม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3A15C5B2" w14:textId="6B271F5C" w:rsidR="00714FFF" w:rsidRPr="002C6739" w:rsidRDefault="00714FFF" w:rsidP="00714FFF">
      <w:pPr>
        <w:ind w:left="5040" w:firstLine="75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3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/>
          <w:sz w:val="32"/>
          <w:szCs w:val="32"/>
          <w:cs/>
        </w:rPr>
        <w:t>เจ้าหน้าที่การเงิน</w:t>
      </w:r>
    </w:p>
    <w:p w14:paraId="704DFFC0" w14:textId="77777777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B594A87" w14:textId="290ABDEA" w:rsidR="00714FFF" w:rsidRPr="002C6739" w:rsidRDefault="00714FFF" w:rsidP="00714FFF">
      <w:pPr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6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E64D4">
        <w:rPr>
          <w:rFonts w:ascii="TH SarabunIT๙" w:hAnsi="TH SarabunIT๙" w:cs="TH SarabunIT๙" w:hint="cs"/>
          <w:sz w:val="32"/>
          <w:szCs w:val="32"/>
          <w:cs/>
        </w:rPr>
        <w:t>นายเศรษฐ์  ตุ่นมานะ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8D1EE5" w14:textId="21793274" w:rsidR="00714FFF" w:rsidRPr="002C6739" w:rsidRDefault="00842386" w:rsidP="008423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หัวหน้างานการเงินและบัญชี</w:t>
      </w:r>
      <w:r w:rsidR="00714FFF"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33DC3E7E" w14:textId="419142B0" w:rsidR="00842386" w:rsidRDefault="00842386" w:rsidP="00714FFF">
      <w:pPr>
        <w:spacing w:line="36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120236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F4894A" wp14:editId="637650F8">
                <wp:simplePos x="0" y="0"/>
                <wp:positionH relativeFrom="column">
                  <wp:posOffset>3079750</wp:posOffset>
                </wp:positionH>
                <wp:positionV relativeFrom="paragraph">
                  <wp:posOffset>45085</wp:posOffset>
                </wp:positionV>
                <wp:extent cx="3276600" cy="1698625"/>
                <wp:effectExtent l="0" t="0" r="0" b="63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583D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158D0450" w14:textId="159BC3AE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E177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DEB36F8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23A8B3FE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1A0DE055" w14:textId="77777777" w:rsidR="00714FFF" w:rsidRPr="002C6739" w:rsidRDefault="00714FFF" w:rsidP="00714FF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………………………………..                                                                                           </w:t>
                            </w:r>
                          </w:p>
                          <w:p w14:paraId="2163D42E" w14:textId="12C74FF4" w:rsidR="00714FFF" w:rsidRPr="002C6739" w:rsidRDefault="00714FFF" w:rsidP="00714FF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925A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นายธำรง</w:t>
                            </w:r>
                            <w:proofErr w:type="spellStart"/>
                            <w:r w:rsidR="00925A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="00925A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หน่อเรือง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CF9E23" w14:textId="37976DEB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C35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</w:t>
                            </w:r>
                            <w:proofErr w:type="spellStart"/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คณาทร</w:t>
                            </w:r>
                            <w:proofErr w:type="spellEnd"/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จังหวัดลำพูน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F26BBF" w14:textId="77777777" w:rsidR="00714FFF" w:rsidRPr="002C6739" w:rsidRDefault="00714FFF" w:rsidP="00714F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วันที่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4894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42.5pt;margin-top:3.55pt;width:258pt;height:13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S3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" stroked="f">
                <v:textbox style="mso-fit-shape-to-text:t">
                  <w:txbxContent>
                    <w:p w14:paraId="5FF3583D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14:paraId="158D0450" w14:textId="159BC3AE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E177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DEB36F8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23A8B3FE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1A0DE055" w14:textId="77777777" w:rsidR="00714FFF" w:rsidRPr="002C6739" w:rsidRDefault="00714FFF" w:rsidP="00714FF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………………………………..                                                                                           </w:t>
                      </w:r>
                    </w:p>
                    <w:p w14:paraId="2163D42E" w14:textId="12C74FF4" w:rsidR="00714FFF" w:rsidRPr="002C6739" w:rsidRDefault="00714FFF" w:rsidP="00714FF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(</w:t>
                      </w:r>
                      <w:r w:rsidR="00925A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นายธำรง</w:t>
                      </w:r>
                      <w:proofErr w:type="spellStart"/>
                      <w:r w:rsidR="00925A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="00925A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หน่อเรือง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CF9E23" w14:textId="37976DEB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C35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ผู้อำนวยการโรงเรียนจักรคำ</w:t>
                      </w:r>
                      <w:proofErr w:type="spellStart"/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คณาทร</w:t>
                      </w:r>
                      <w:proofErr w:type="spellEnd"/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จังหวัดลำพูน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F26BBF" w14:textId="77777777" w:rsidR="00714FFF" w:rsidRPr="002C6739" w:rsidRDefault="00714FFF" w:rsidP="00714F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วันที่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E708C9" w14:textId="0B776DAE" w:rsidR="00714FFF" w:rsidRPr="00120236" w:rsidRDefault="00714FFF" w:rsidP="00714FFF">
      <w:pPr>
        <w:spacing w:line="360" w:lineRule="auto"/>
        <w:ind w:left="720"/>
        <w:rPr>
          <w:rFonts w:ascii="TH SarabunIT๙" w:hAnsi="TH SarabunIT๙" w:cs="TH SarabunIT๙"/>
          <w:sz w:val="36"/>
          <w:szCs w:val="36"/>
        </w:rPr>
      </w:pPr>
    </w:p>
    <w:p w14:paraId="3D48FFCE" w14:textId="63E7A0BE" w:rsidR="00714FFF" w:rsidRPr="002C6739" w:rsidRDefault="00E1773F" w:rsidP="00714FF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56A1" wp14:editId="0B16DDBD">
                <wp:simplePos x="0" y="0"/>
                <wp:positionH relativeFrom="column">
                  <wp:posOffset>3197225</wp:posOffset>
                </wp:positionH>
                <wp:positionV relativeFrom="paragraph">
                  <wp:posOffset>195250</wp:posOffset>
                </wp:positionV>
                <wp:extent cx="117475" cy="123190"/>
                <wp:effectExtent l="0" t="0" r="15875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E5703" id="สี่เหลี่ยมผืนผ้า 4" o:spid="_x0000_s1026" style="position:absolute;margin-left:251.75pt;margin-top:15.35pt;width:9.25pt;height: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" filled="f" strokecolor="black [3213]" strokeweight="1pt"/>
            </w:pict>
          </mc:Fallback>
        </mc:AlternateContent>
      </w:r>
      <w:r w:rsidR="003C359B">
        <w:rPr>
          <w:rFonts w:ascii="TH SarabunIT๙" w:hAnsi="TH SarabunIT๙" w:cs="TH SarabunIT๙"/>
          <w:sz w:val="32"/>
          <w:szCs w:val="32"/>
        </w:rPr>
        <w:t xml:space="preserve"> </w:t>
      </w:r>
      <w:r w:rsidR="00415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 xml:space="preserve"> (นางนันท์น</w:t>
      </w:r>
      <w:proofErr w:type="spellStart"/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>ภัส</w:t>
      </w:r>
      <w:proofErr w:type="spellEnd"/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 xml:space="preserve">  ชลยศปกรณ์)</w:t>
      </w:r>
    </w:p>
    <w:p w14:paraId="39CC5A74" w14:textId="52E4D559" w:rsidR="00714FFF" w:rsidRPr="002C6739" w:rsidRDefault="00E1773F" w:rsidP="00842386">
      <w:pPr>
        <w:rPr>
          <w:rFonts w:ascii="TH SarabunIT๙" w:hAnsi="TH SarabunIT๙" w:cs="TH SarabunIT๙"/>
          <w:sz w:val="28"/>
          <w:szCs w:val="32"/>
          <w:cs/>
        </w:rPr>
      </w:pP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AD3D9" wp14:editId="70374F1E">
                <wp:simplePos x="0" y="0"/>
                <wp:positionH relativeFrom="column">
                  <wp:posOffset>3200095</wp:posOffset>
                </wp:positionH>
                <wp:positionV relativeFrom="paragraph">
                  <wp:posOffset>191135</wp:posOffset>
                </wp:positionV>
                <wp:extent cx="117475" cy="123190"/>
                <wp:effectExtent l="0" t="0" r="15875" b="101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41FA0" id="สี่เหลี่ยมผืนผ้า 10" o:spid="_x0000_s1026" style="position:absolute;margin-left:252pt;margin-top:15.05pt;width:9.25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" filled="f" strokecolor="black [3213]" strokeweight="1pt"/>
            </w:pict>
          </mc:Fallback>
        </mc:AlternateContent>
      </w:r>
      <w:r w:rsidR="00714FFF"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รองผู้อำนวยการกลุ่มบริหารงบประมาณ</w:t>
      </w:r>
      <w:r w:rsidR="00714FFF" w:rsidRPr="002C6739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</w:p>
    <w:sectPr w:rsidR="00714FFF" w:rsidRPr="002C6739" w:rsidSect="007759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8756F"/>
    <w:multiLevelType w:val="hybridMultilevel"/>
    <w:tmpl w:val="9DD0B38A"/>
    <w:lvl w:ilvl="0" w:tplc="5132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391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FF"/>
    <w:rsid w:val="00177C4B"/>
    <w:rsid w:val="002923D2"/>
    <w:rsid w:val="003C359B"/>
    <w:rsid w:val="003E64D4"/>
    <w:rsid w:val="004151AF"/>
    <w:rsid w:val="00505E67"/>
    <w:rsid w:val="006C51CD"/>
    <w:rsid w:val="00714FFF"/>
    <w:rsid w:val="00842386"/>
    <w:rsid w:val="00925A37"/>
    <w:rsid w:val="009C193A"/>
    <w:rsid w:val="00D3198C"/>
    <w:rsid w:val="00E1773F"/>
    <w:rsid w:val="00FA362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9F85"/>
  <w15:chartTrackingRefBased/>
  <w15:docId w15:val="{4437A8B2-E925-4228-9B83-6948CB19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F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wittaya wanmakok</cp:lastModifiedBy>
  <cp:revision>10</cp:revision>
  <cp:lastPrinted>2023-03-02T02:26:00Z</cp:lastPrinted>
  <dcterms:created xsi:type="dcterms:W3CDTF">2023-01-23T06:04:00Z</dcterms:created>
  <dcterms:modified xsi:type="dcterms:W3CDTF">2024-10-24T04:55:00Z</dcterms:modified>
</cp:coreProperties>
</file>