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BA0B" w14:textId="77777777" w:rsidR="002211D7" w:rsidRPr="002C6739" w:rsidRDefault="002211D7" w:rsidP="002211D7">
      <w:pPr>
        <w:rPr>
          <w:sz w:val="32"/>
          <w:szCs w:val="36"/>
        </w:rPr>
      </w:pPr>
    </w:p>
    <w:p w14:paraId="1F1D0673" w14:textId="77777777" w:rsidR="002211D7" w:rsidRPr="002C6739" w:rsidRDefault="002211D7" w:rsidP="002211D7">
      <w:pPr>
        <w:pStyle w:val="a8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noProof/>
        </w:rPr>
        <w:drawing>
          <wp:anchor distT="0" distB="0" distL="114300" distR="114300" simplePos="0" relativeHeight="251676672" behindDoc="1" locked="0" layoutInCell="1" allowOverlap="1" wp14:anchorId="06337E05" wp14:editId="00763493">
            <wp:simplePos x="0" y="0"/>
            <wp:positionH relativeFrom="margin">
              <wp:posOffset>-9525</wp:posOffset>
            </wp:positionH>
            <wp:positionV relativeFrom="paragraph">
              <wp:posOffset>-323850</wp:posOffset>
            </wp:positionV>
            <wp:extent cx="752475" cy="819150"/>
            <wp:effectExtent l="0" t="0" r="9525" b="0"/>
            <wp:wrapNone/>
            <wp:docPr id="11" name="รูปภาพ 11" descr="http://www.siamganesh.com/all_gods/new/garuda/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iamganesh.com/all_gods/new/garuda/garud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739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14:paraId="378D2413" w14:textId="77777777" w:rsidR="002211D7" w:rsidRPr="002C6739" w:rsidRDefault="002211D7" w:rsidP="002211D7">
      <w:pPr>
        <w:pStyle w:val="a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3CADAC84" w14:textId="77777777" w:rsidR="002211D7" w:rsidRPr="002C6739" w:rsidRDefault="002211D7" w:rsidP="002211D7">
      <w:pPr>
        <w:pStyle w:val="a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 </w:t>
      </w:r>
      <w:r w:rsidRPr="002C6739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  <w:r w:rsidRPr="002C6739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DC025F5" w14:textId="721CD756" w:rsidR="002211D7" w:rsidRPr="002C6739" w:rsidRDefault="002211D7" w:rsidP="002211D7">
      <w:pPr>
        <w:pStyle w:val="a8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      ............</w:t>
      </w:r>
      <w:r w:rsidRPr="002C6739">
        <w:rPr>
          <w:rFonts w:ascii="TH SarabunIT๙" w:hAnsi="TH SarabunIT๙" w:cs="TH SarabunIT๙"/>
          <w:sz w:val="32"/>
          <w:szCs w:val="32"/>
        </w:rPr>
        <w:t>/256</w:t>
      </w:r>
      <w:r w:rsidR="00333E21">
        <w:rPr>
          <w:rFonts w:ascii="TH SarabunIT๙" w:hAnsi="TH SarabunIT๙" w:cs="TH SarabunIT๙"/>
          <w:sz w:val="32"/>
          <w:szCs w:val="32"/>
        </w:rPr>
        <w:t>6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6739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7F7D1851" w14:textId="5894CF99" w:rsidR="002211D7" w:rsidRPr="002C6739" w:rsidRDefault="002211D7" w:rsidP="002211D7">
      <w:pPr>
        <w:pStyle w:val="a8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  <w:t>ขออนุมัติเงินยืม</w:t>
      </w:r>
    </w:p>
    <w:p w14:paraId="7D1AE66A" w14:textId="77777777" w:rsidR="002211D7" w:rsidRPr="002C6739" w:rsidRDefault="002211D7" w:rsidP="002211D7">
      <w:pPr>
        <w:pStyle w:val="a8"/>
        <w:jc w:val="thaiDistribute"/>
        <w:rPr>
          <w:rFonts w:ascii="TH SarabunIT๙" w:hAnsi="TH SarabunIT๙" w:cs="TH SarabunIT๙"/>
          <w:sz w:val="18"/>
          <w:szCs w:val="18"/>
        </w:rPr>
      </w:pPr>
      <w:r w:rsidRPr="002C6739">
        <w:rPr>
          <w:noProof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1CBAC11" wp14:editId="0D94D8A7">
                <wp:simplePos x="0" y="0"/>
                <wp:positionH relativeFrom="column">
                  <wp:posOffset>-9525</wp:posOffset>
                </wp:positionH>
                <wp:positionV relativeFrom="paragraph">
                  <wp:posOffset>74295</wp:posOffset>
                </wp:positionV>
                <wp:extent cx="5743575" cy="0"/>
                <wp:effectExtent l="5080" t="6985" r="13970" b="12065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B41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-.75pt;margin-top:5.85pt;width:452.25pt;height:0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"/>
            </w:pict>
          </mc:Fallback>
        </mc:AlternateContent>
      </w:r>
    </w:p>
    <w:p w14:paraId="0C066E9E" w14:textId="77777777" w:rsidR="002211D7" w:rsidRPr="002C6739" w:rsidRDefault="002211D7" w:rsidP="002211D7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</w:t>
      </w:r>
      <w:r w:rsidRPr="002C6739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1E32B4B5" w14:textId="77777777" w:rsidR="002211D7" w:rsidRPr="002C6739" w:rsidRDefault="002211D7" w:rsidP="002211D7">
      <w:pPr>
        <w:pStyle w:val="a8"/>
        <w:rPr>
          <w:rFonts w:ascii="TH SarabunIT๙" w:hAnsi="TH SarabunIT๙" w:cs="TH SarabunIT๙"/>
          <w:b/>
          <w:bCs/>
          <w:sz w:val="16"/>
          <w:szCs w:val="16"/>
        </w:rPr>
      </w:pPr>
      <w:r w:rsidRPr="002C6739">
        <w:rPr>
          <w:rFonts w:ascii="TH SarabunIT๙" w:hAnsi="TH SarabunIT๙" w:cs="TH SarabunIT๙"/>
          <w:b/>
          <w:bCs/>
          <w:sz w:val="16"/>
          <w:szCs w:val="16"/>
        </w:rPr>
        <w:tab/>
      </w:r>
    </w:p>
    <w:p w14:paraId="1A4B4385" w14:textId="77777777" w:rsidR="002211D7" w:rsidRPr="002C6739" w:rsidRDefault="002211D7" w:rsidP="002211D7">
      <w:pPr>
        <w:rPr>
          <w:rFonts w:ascii="TH SarabunIT๙" w:hAnsi="TH SarabunIT๙" w:cs="TH SarabunIT๙"/>
          <w:sz w:val="8"/>
          <w:szCs w:val="8"/>
        </w:rPr>
      </w:pPr>
    </w:p>
    <w:p w14:paraId="76D5A744" w14:textId="144EDC6C" w:rsidR="002211D7" w:rsidRPr="002211D7" w:rsidRDefault="002211D7" w:rsidP="002211D7">
      <w:pPr>
        <w:pStyle w:val="2"/>
        <w:ind w:firstLine="720"/>
        <w:jc w:val="left"/>
        <w:rPr>
          <w:rFonts w:ascii="TH SarabunIT๙" w:hAnsi="TH SarabunIT๙" w:cs="TH SarabunIT๙"/>
        </w:rPr>
      </w:pPr>
      <w:r w:rsidRPr="002211D7">
        <w:rPr>
          <w:rFonts w:ascii="TH SarabunIT๙" w:hAnsi="TH SarabunIT๙" w:cs="TH SarabunIT๙"/>
          <w:cs/>
        </w:rPr>
        <w:t>ด้วยข้าพเจ้า....................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2211D7">
        <w:rPr>
          <w:rFonts w:ascii="TH SarabunIT๙" w:hAnsi="TH SarabunIT๙" w:cs="TH SarabunIT๙"/>
          <w:cs/>
        </w:rPr>
        <w:t>........</w:t>
      </w:r>
      <w:r>
        <w:rPr>
          <w:rFonts w:ascii="TH SarabunIT๙" w:hAnsi="TH SarabunIT๙" w:cs="TH SarabunIT๙" w:hint="cs"/>
          <w:cs/>
        </w:rPr>
        <w:t>..............</w:t>
      </w:r>
      <w:r w:rsidRPr="002211D7">
        <w:rPr>
          <w:rFonts w:ascii="TH SarabunIT๙" w:hAnsi="TH SarabunIT๙" w:cs="TH SarabunIT๙"/>
          <w:cs/>
        </w:rPr>
        <w:t>..............ตำแหน่ง......................................</w:t>
      </w:r>
      <w:r>
        <w:rPr>
          <w:rFonts w:ascii="TH SarabunIT๙" w:hAnsi="TH SarabunIT๙" w:cs="TH SarabunIT๙" w:hint="cs"/>
          <w:cs/>
        </w:rPr>
        <w:t>..</w:t>
      </w:r>
      <w:r w:rsidRPr="002211D7">
        <w:rPr>
          <w:rFonts w:ascii="TH SarabunIT๙" w:hAnsi="TH SarabunIT๙" w:cs="TH SarabunIT๙"/>
          <w:cs/>
        </w:rPr>
        <w:t>...............</w:t>
      </w:r>
    </w:p>
    <w:p w14:paraId="546A0EE5" w14:textId="38A38388" w:rsidR="002211D7" w:rsidRPr="002C6739" w:rsidRDefault="002211D7" w:rsidP="002211D7">
      <w:pPr>
        <w:ind w:right="142"/>
        <w:rPr>
          <w:rFonts w:ascii="TH SarabunIT๙" w:hAnsi="TH SarabunIT๙" w:cs="TH SarabunIT๙"/>
          <w:sz w:val="32"/>
          <w:szCs w:val="32"/>
        </w:rPr>
      </w:pPr>
      <w:r w:rsidRPr="002211D7">
        <w:rPr>
          <w:rFonts w:ascii="TH SarabunIT๙" w:hAnsi="TH SarabunIT๙" w:cs="TH SarabunIT๙"/>
          <w:sz w:val="32"/>
          <w:szCs w:val="32"/>
          <w:cs/>
        </w:rPr>
        <w:t>ขออนุมัติยืมเงิน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เพื่อเป็นค่าใช้จ่าย...........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3E836E54" w14:textId="019B7D81" w:rsidR="002211D7" w:rsidRDefault="002211D7" w:rsidP="002211D7">
      <w:pPr>
        <w:ind w:right="142"/>
        <w:jc w:val="thaiDistribute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วันที่...................................... </w:t>
      </w:r>
      <w:r w:rsidRPr="002C6739">
        <w:rPr>
          <w:rFonts w:ascii="TH SarabunIT๙" w:hAnsi="TH SarabunIT๙" w:cs="TH SarabunIT๙"/>
          <w:spacing w:val="-18"/>
          <w:sz w:val="32"/>
          <w:szCs w:val="32"/>
          <w:cs/>
        </w:rPr>
        <w:t>จำนวน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เงิน 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pacing w:val="-18"/>
          <w:sz w:val="32"/>
          <w:szCs w:val="32"/>
          <w:cs/>
        </w:rPr>
        <w:t>...</w:t>
      </w:r>
      <w:r w:rsidRPr="002C6739">
        <w:rPr>
          <w:rFonts w:ascii="TH SarabunIT๙" w:hAnsi="TH SarabunIT๙" w:cs="TH SarabunIT๙" w:hint="cs"/>
          <w:spacing w:val="-18"/>
          <w:sz w:val="32"/>
          <w:szCs w:val="32"/>
          <w:cs/>
        </w:rPr>
        <w:t>..............</w:t>
      </w:r>
      <w:r w:rsidRPr="002C6739">
        <w:rPr>
          <w:rFonts w:ascii="TH SarabunIT๙" w:hAnsi="TH SarabunIT๙" w:cs="TH SarabunIT๙"/>
          <w:sz w:val="32"/>
          <w:szCs w:val="32"/>
          <w:cs/>
        </w:rPr>
        <w:t>บาท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2211D7">
        <w:rPr>
          <w:rFonts w:ascii="TH SarabunIT๙" w:hAnsi="TH SarabunIT๙" w:cs="TH SarabunIT๙"/>
          <w:sz w:val="32"/>
          <w:szCs w:val="32"/>
          <w:cs/>
        </w:rPr>
        <w:t>รายละเอียดตามสัญญาเงินยืมและ</w:t>
      </w:r>
      <w:r>
        <w:rPr>
          <w:rFonts w:ascii="TH SarabunIT๙" w:hAnsi="TH SarabunIT๙" w:cs="TH SarabunIT๙" w:hint="cs"/>
          <w:sz w:val="32"/>
          <w:szCs w:val="32"/>
          <w:cs/>
        </w:rPr>
        <w:t>เอกสาร</w:t>
      </w:r>
      <w:r w:rsidRPr="002211D7">
        <w:rPr>
          <w:rFonts w:ascii="TH SarabunIT๙" w:hAnsi="TH SarabunIT๙" w:cs="TH SarabunIT๙"/>
          <w:sz w:val="32"/>
          <w:szCs w:val="32"/>
          <w:cs/>
        </w:rPr>
        <w:t>ที่เกี่ยวข้องดังแนบ</w:t>
      </w:r>
    </w:p>
    <w:p w14:paraId="452A7CBA" w14:textId="77777777" w:rsidR="002211D7" w:rsidRPr="002211D7" w:rsidRDefault="002211D7" w:rsidP="002211D7">
      <w:pPr>
        <w:ind w:right="142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22429EE" w14:textId="738E8B50" w:rsidR="002211D7" w:rsidRPr="002C6739" w:rsidRDefault="002211D7" w:rsidP="002211D7">
      <w:pPr>
        <w:ind w:right="142"/>
        <w:jc w:val="thaiDistribute"/>
        <w:rPr>
          <w:rFonts w:ascii="TH SarabunIT๙" w:hAnsi="TH SarabunIT๙" w:cs="TH SarabunIT๙"/>
          <w:sz w:val="8"/>
          <w:szCs w:val="8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20697BCF" w14:textId="532C6681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จึงเรียนมาเพื่อโปรดพิจารณาอนุมัติ</w:t>
      </w:r>
    </w:p>
    <w:p w14:paraId="09BF80B4" w14:textId="77777777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</w:rPr>
      </w:pPr>
    </w:p>
    <w:p w14:paraId="12B93E54" w14:textId="77777777" w:rsidR="002211D7" w:rsidRPr="002C6739" w:rsidRDefault="002211D7" w:rsidP="002211D7">
      <w:pPr>
        <w:rPr>
          <w:rFonts w:ascii="TH SarabunIT๙" w:hAnsi="TH SarabunIT๙" w:cs="TH SarabunIT๙"/>
          <w:sz w:val="4"/>
          <w:szCs w:val="4"/>
        </w:rPr>
      </w:pPr>
    </w:p>
    <w:p w14:paraId="6798D42F" w14:textId="77777777" w:rsidR="002211D7" w:rsidRPr="002C6739" w:rsidRDefault="002211D7" w:rsidP="002211D7">
      <w:pPr>
        <w:ind w:left="43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ลงชื่อ………………………………..ผู้ยืม</w:t>
      </w:r>
    </w:p>
    <w:p w14:paraId="6D110DB3" w14:textId="77777777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</w:rPr>
        <w:t xml:space="preserve">           (……..………………………….</w:t>
      </w:r>
      <w:r w:rsidRPr="002C6739">
        <w:rPr>
          <w:rFonts w:ascii="TH SarabunIT๙" w:hAnsi="TH SarabunIT๙" w:cs="TH SarabunIT๙"/>
          <w:sz w:val="32"/>
          <w:szCs w:val="32"/>
          <w:cs/>
        </w:rPr>
        <w:t>)</w:t>
      </w:r>
    </w:p>
    <w:p w14:paraId="42478B2E" w14:textId="639F9EF7" w:rsidR="002211D7" w:rsidRDefault="002211D7" w:rsidP="002211D7">
      <w:pPr>
        <w:rPr>
          <w:rFonts w:ascii="TH SarabunIT๙" w:hAnsi="TH SarabunIT๙" w:cs="TH SarabunIT๙"/>
          <w:sz w:val="32"/>
          <w:szCs w:val="32"/>
        </w:rPr>
      </w:pPr>
    </w:p>
    <w:p w14:paraId="7DA26030" w14:textId="77777777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</w:rPr>
      </w:pPr>
    </w:p>
    <w:p w14:paraId="4DB346FE" w14:textId="77777777" w:rsidR="002211D7" w:rsidRPr="002C6739" w:rsidRDefault="002211D7" w:rsidP="002211D7">
      <w:pPr>
        <w:pStyle w:val="a8"/>
        <w:rPr>
          <w:rFonts w:ascii="TH SarabunIT๙" w:hAnsi="TH SarabunIT๙" w:cs="TH SarabunIT๙"/>
          <w:b/>
          <w:bCs/>
          <w:sz w:val="32"/>
          <w:szCs w:val="32"/>
        </w:rPr>
      </w:pPr>
      <w:r w:rsidRPr="002C67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</w:t>
      </w:r>
      <w:r w:rsidRPr="002C6739">
        <w:rPr>
          <w:rFonts w:ascii="TH SarabunIT๙" w:hAnsi="TH SarabunIT๙" w:cs="TH SarabunIT๙"/>
          <w:sz w:val="32"/>
          <w:szCs w:val="32"/>
          <w:cs/>
        </w:rPr>
        <w:t xml:space="preserve">   ผู้อำนวยการโรงเรียน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จักรคำ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คณาทร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จังหวัดลำพูน</w:t>
      </w:r>
    </w:p>
    <w:p w14:paraId="71B74B99" w14:textId="77777777" w:rsidR="002211D7" w:rsidRPr="002C6739" w:rsidRDefault="002211D7" w:rsidP="002211D7">
      <w:pPr>
        <w:rPr>
          <w:rFonts w:ascii="TH SarabunIT๙" w:hAnsi="TH SarabunIT๙" w:cs="TH SarabunIT๙"/>
          <w:sz w:val="16"/>
          <w:szCs w:val="16"/>
          <w:cs/>
        </w:rPr>
      </w:pPr>
    </w:p>
    <w:p w14:paraId="6E13931D" w14:textId="77777777" w:rsidR="005C4C00" w:rsidRDefault="002211D7" w:rsidP="002211D7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</w:rPr>
        <w:tab/>
      </w:r>
      <w:r w:rsidRPr="002211D7">
        <w:rPr>
          <w:rFonts w:ascii="TH SarabunIT๙" w:hAnsi="TH SarabunIT๙" w:cs="TH SarabunIT๙"/>
          <w:sz w:val="32"/>
          <w:szCs w:val="32"/>
          <w:cs/>
        </w:rPr>
        <w:t>งานการเงินได้ตรวจสอบเอกสาร</w:t>
      </w:r>
      <w:r w:rsidR="001F12A2">
        <w:rPr>
          <w:rFonts w:ascii="TH SarabunIT๙" w:hAnsi="TH SarabunIT๙" w:cs="TH SarabunIT๙" w:hint="cs"/>
          <w:sz w:val="32"/>
          <w:szCs w:val="32"/>
          <w:cs/>
        </w:rPr>
        <w:t xml:space="preserve">/ </w:t>
      </w:r>
      <w:r w:rsidRPr="002211D7">
        <w:rPr>
          <w:rFonts w:ascii="TH SarabunIT๙" w:hAnsi="TH SarabunIT๙" w:cs="TH SarabunIT๙"/>
          <w:sz w:val="32"/>
          <w:szCs w:val="32"/>
          <w:cs/>
        </w:rPr>
        <w:t>หลักฐานขอ</w:t>
      </w:r>
      <w:r w:rsidR="005C4C00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Pr="002211D7">
        <w:rPr>
          <w:rFonts w:ascii="TH SarabunIT๙" w:hAnsi="TH SarabunIT๙" w:cs="TH SarabunIT๙"/>
          <w:sz w:val="32"/>
          <w:szCs w:val="32"/>
          <w:cs/>
        </w:rPr>
        <w:t xml:space="preserve">ยืมเงินแล้วถูกต้อง มีงบประมาณเพียงพอ </w:t>
      </w:r>
    </w:p>
    <w:p w14:paraId="3185EAC2" w14:textId="7FFFA8CE" w:rsidR="002211D7" w:rsidRPr="002211D7" w:rsidRDefault="002211D7" w:rsidP="002211D7">
      <w:pPr>
        <w:rPr>
          <w:rFonts w:ascii="TH SarabunIT๙" w:hAnsi="TH SarabunIT๙" w:cs="TH SarabunIT๙"/>
          <w:sz w:val="32"/>
          <w:szCs w:val="32"/>
        </w:rPr>
      </w:pPr>
      <w:r w:rsidRPr="002211D7">
        <w:rPr>
          <w:rFonts w:ascii="TH SarabunIT๙" w:hAnsi="TH SarabunIT๙" w:cs="TH SarabunIT๙"/>
          <w:sz w:val="32"/>
          <w:szCs w:val="32"/>
          <w:cs/>
        </w:rPr>
        <w:t>และไม่</w:t>
      </w:r>
      <w:r w:rsidR="001F12A2">
        <w:rPr>
          <w:rFonts w:ascii="TH SarabunIT๙" w:hAnsi="TH SarabunIT๙" w:cs="TH SarabunIT๙" w:hint="cs"/>
          <w:sz w:val="32"/>
          <w:szCs w:val="32"/>
          <w:cs/>
        </w:rPr>
        <w:t>มีเ</w:t>
      </w:r>
      <w:r w:rsidR="001F12A2" w:rsidRPr="002211D7">
        <w:rPr>
          <w:rFonts w:ascii="TH SarabunIT๙" w:hAnsi="TH SarabunIT๙" w:cs="TH SarabunIT๙"/>
          <w:sz w:val="32"/>
          <w:szCs w:val="32"/>
          <w:cs/>
        </w:rPr>
        <w:t>งินยืมค้างชำระ</w:t>
      </w:r>
      <w:r w:rsidRPr="002211D7">
        <w:rPr>
          <w:rFonts w:ascii="TH SarabunIT๙" w:hAnsi="TH SarabunIT๙" w:cs="TH SarabunIT๙"/>
          <w:sz w:val="32"/>
          <w:szCs w:val="32"/>
          <w:cs/>
        </w:rPr>
        <w:t xml:space="preserve"> จึงเห็นควร</w:t>
      </w:r>
    </w:p>
    <w:p w14:paraId="798BDDAE" w14:textId="77777777" w:rsidR="002211D7" w:rsidRPr="002211D7" w:rsidRDefault="002211D7" w:rsidP="002211D7">
      <w:pPr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2211D7">
        <w:rPr>
          <w:rFonts w:ascii="TH SarabunIT๙" w:hAnsi="TH SarabunIT๙" w:cs="TH SarabunIT๙"/>
          <w:sz w:val="32"/>
          <w:szCs w:val="32"/>
          <w:cs/>
        </w:rPr>
        <w:t>อนุมัติให้ยืมเงิน</w:t>
      </w:r>
    </w:p>
    <w:p w14:paraId="6CB3ED1A" w14:textId="1F312A36" w:rsidR="002211D7" w:rsidRPr="002211D7" w:rsidRDefault="002211D7" w:rsidP="003865A2">
      <w:pPr>
        <w:numPr>
          <w:ilvl w:val="0"/>
          <w:numId w:val="3"/>
        </w:numPr>
        <w:rPr>
          <w:rFonts w:ascii="TH SarabunIT๙" w:hAnsi="TH SarabunIT๙" w:cs="TH SarabunIT๙"/>
          <w:sz w:val="30"/>
          <w:szCs w:val="30"/>
        </w:rPr>
      </w:pPr>
      <w:r w:rsidRPr="002211D7">
        <w:rPr>
          <w:rFonts w:ascii="TH SarabunIT๙" w:hAnsi="TH SarabunIT๙" w:cs="TH SarabunIT๙"/>
          <w:sz w:val="32"/>
          <w:szCs w:val="32"/>
          <w:cs/>
        </w:rPr>
        <w:t>อนุมัติจ่ายเงินให้ผู้ยืม  เป็นเงิน...........................บาท</w:t>
      </w:r>
    </w:p>
    <w:p w14:paraId="20BA2A2D" w14:textId="637EFD91" w:rsidR="002211D7" w:rsidRPr="002C6739" w:rsidRDefault="002211D7" w:rsidP="002211D7">
      <w:pPr>
        <w:ind w:left="720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20F0D4A5" w14:textId="12F2DA78" w:rsidR="002211D7" w:rsidRPr="002C6739" w:rsidRDefault="002211D7" w:rsidP="002211D7">
      <w:pPr>
        <w:ind w:left="5040" w:firstLine="75"/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7766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6739">
        <w:rPr>
          <w:rFonts w:ascii="TH SarabunIT๙" w:hAnsi="TH SarabunIT๙" w:cs="TH SarabunIT๙"/>
          <w:sz w:val="32"/>
          <w:szCs w:val="32"/>
          <w:cs/>
        </w:rPr>
        <w:t>(</w:t>
      </w:r>
      <w:r w:rsidR="00477661">
        <w:rPr>
          <w:rFonts w:ascii="TH SarabunIT๙" w:hAnsi="TH SarabunIT๙" w:cs="TH SarabunIT๙" w:hint="cs"/>
          <w:sz w:val="32"/>
          <w:szCs w:val="32"/>
          <w:cs/>
        </w:rPr>
        <w:t>นายอนุชา  น้ำปี้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 w:rsidRPr="002C6739">
        <w:rPr>
          <w:rFonts w:ascii="TH SarabunIT๙" w:hAnsi="TH SarabunIT๙" w:cs="TH SarabunIT๙"/>
          <w:sz w:val="32"/>
          <w:szCs w:val="32"/>
          <w:cs/>
        </w:rPr>
        <w:tab/>
      </w:r>
    </w:p>
    <w:p w14:paraId="521A7EAE" w14:textId="77777777" w:rsidR="002211D7" w:rsidRPr="002C6739" w:rsidRDefault="002211D7" w:rsidP="002211D7">
      <w:pPr>
        <w:ind w:left="5040" w:firstLine="75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6739">
        <w:rPr>
          <w:rFonts w:ascii="TH SarabunIT๙" w:hAnsi="TH SarabunIT๙" w:cs="TH SarabunIT๙"/>
          <w:sz w:val="32"/>
          <w:szCs w:val="32"/>
          <w:cs/>
        </w:rPr>
        <w:t>เจ้าหน้าที่การเงิน</w:t>
      </w:r>
    </w:p>
    <w:p w14:paraId="5D7AB0A7" w14:textId="77777777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46D7CF88" w14:textId="24C49806" w:rsidR="002211D7" w:rsidRPr="002C6739" w:rsidRDefault="002211D7" w:rsidP="002211D7">
      <w:pPr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169D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1F6BEC">
        <w:rPr>
          <w:rFonts w:ascii="TH SarabunIT๙" w:hAnsi="TH SarabunIT๙" w:cs="TH SarabunIT๙" w:hint="cs"/>
          <w:sz w:val="32"/>
          <w:szCs w:val="32"/>
          <w:cs/>
        </w:rPr>
        <w:t>นายเศรษฐ์  ตุ่นมานะ</w: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0417E94" w14:textId="6DD9A1C9" w:rsidR="002211D7" w:rsidRPr="002C6739" w:rsidRDefault="0030694B" w:rsidP="0030694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หัว</w:t>
      </w:r>
      <w:r w:rsidR="00333E21">
        <w:rPr>
          <w:rFonts w:ascii="TH SarabunIT๙" w:hAnsi="TH SarabunIT๙" w:cs="TH SarabunIT๙" w:hint="cs"/>
          <w:sz w:val="32"/>
          <w:szCs w:val="32"/>
          <w:cs/>
        </w:rPr>
        <w:t>หน้า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2211D7" w:rsidRPr="002C6739">
        <w:rPr>
          <w:rFonts w:ascii="TH SarabunIT๙" w:hAnsi="TH SarabunIT๙" w:cs="TH SarabunIT๙" w:hint="cs"/>
          <w:sz w:val="32"/>
          <w:szCs w:val="32"/>
          <w:cs/>
        </w:rPr>
        <w:t>การเงิน</w:t>
      </w:r>
      <w:r>
        <w:rPr>
          <w:rFonts w:ascii="TH SarabunIT๙" w:hAnsi="TH SarabunIT๙" w:cs="TH SarabunIT๙" w:hint="cs"/>
          <w:sz w:val="32"/>
          <w:szCs w:val="32"/>
          <w:cs/>
        </w:rPr>
        <w:t>และบัญชี</w:t>
      </w:r>
    </w:p>
    <w:p w14:paraId="7220D829" w14:textId="77777777" w:rsidR="00120236" w:rsidRDefault="00120236" w:rsidP="002211D7">
      <w:pPr>
        <w:spacing w:line="360" w:lineRule="auto"/>
        <w:ind w:left="720"/>
        <w:rPr>
          <w:rFonts w:ascii="TH SarabunIT๙" w:hAnsi="TH SarabunIT๙" w:cs="TH SarabunIT๙"/>
          <w:sz w:val="28"/>
        </w:rPr>
      </w:pPr>
    </w:p>
    <w:p w14:paraId="4BA1DC5D" w14:textId="38BAD241" w:rsidR="002211D7" w:rsidRPr="002C6739" w:rsidRDefault="002211D7" w:rsidP="002211D7">
      <w:pPr>
        <w:spacing w:line="360" w:lineRule="auto"/>
        <w:ind w:left="720"/>
        <w:rPr>
          <w:rFonts w:ascii="TH SarabunIT๙" w:hAnsi="TH SarabunIT๙" w:cs="TH SarabunIT๙"/>
          <w:sz w:val="28"/>
        </w:rPr>
      </w:pPr>
      <w:r w:rsidRPr="002C6739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24840C2" wp14:editId="48E90DE5">
                <wp:simplePos x="0" y="0"/>
                <wp:positionH relativeFrom="column">
                  <wp:posOffset>3079789</wp:posOffset>
                </wp:positionH>
                <wp:positionV relativeFrom="paragraph">
                  <wp:posOffset>228772</wp:posOffset>
                </wp:positionV>
                <wp:extent cx="3276600" cy="1698625"/>
                <wp:effectExtent l="0" t="0" r="0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69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79E35" w14:textId="77777777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</w:t>
                            </w:r>
                          </w:p>
                          <w:p w14:paraId="299D2CD3" w14:textId="77777777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อนุมัติ</w:t>
                            </w:r>
                          </w:p>
                          <w:p w14:paraId="0DCD5EC4" w14:textId="77777777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ไม่อนุมัติ</w:t>
                            </w:r>
                          </w:p>
                          <w:p w14:paraId="1AB93CF4" w14:textId="77777777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sz w:val="16"/>
                                <w:szCs w:val="16"/>
                              </w:rPr>
                            </w:pPr>
                          </w:p>
                          <w:p w14:paraId="4F641583" w14:textId="77777777" w:rsidR="002211D7" w:rsidRPr="002C6739" w:rsidRDefault="002211D7" w:rsidP="002211D7">
                            <w:pPr>
                              <w:pStyle w:val="a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ลงชื่อ ………………………………..                                                                                           </w:t>
                            </w:r>
                          </w:p>
                          <w:p w14:paraId="4D9A1742" w14:textId="036F24AD" w:rsidR="002211D7" w:rsidRPr="002C6739" w:rsidRDefault="002211D7" w:rsidP="002211D7">
                            <w:pPr>
                              <w:pStyle w:val="a8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2831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(นายจรัส  คำอ้าย)</w:t>
                            </w:r>
                          </w:p>
                          <w:p w14:paraId="2B7B228F" w14:textId="59DEC10F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283128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</w:t>
                            </w:r>
                            <w:proofErr w:type="spellStart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คณาทร</w:t>
                            </w:r>
                            <w:proofErr w:type="spellEnd"/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จังหวัดลำพูน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  <w:p w14:paraId="2DE98AC9" w14:textId="77777777" w:rsidR="002211D7" w:rsidRPr="002C6739" w:rsidRDefault="002211D7" w:rsidP="002211D7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2C673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                  วันที่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840C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42.5pt;margin-top:18pt;width:258pt;height:133.7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" stroked="f">
                <v:textbox style="mso-fit-shape-to-text:t">
                  <w:txbxContent>
                    <w:p w14:paraId="4E979E35" w14:textId="77777777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</w:t>
                      </w:r>
                    </w:p>
                    <w:p w14:paraId="299D2CD3" w14:textId="77777777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อนุมัติ</w:t>
                      </w:r>
                    </w:p>
                    <w:p w14:paraId="0DCD5EC4" w14:textId="77777777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ไม่อนุมัติ</w:t>
                      </w:r>
                    </w:p>
                    <w:p w14:paraId="1AB93CF4" w14:textId="77777777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sz w:val="16"/>
                          <w:szCs w:val="16"/>
                        </w:rPr>
                      </w:pPr>
                    </w:p>
                    <w:p w14:paraId="4F641583" w14:textId="77777777" w:rsidR="002211D7" w:rsidRPr="002C6739" w:rsidRDefault="002211D7" w:rsidP="002211D7">
                      <w:pPr>
                        <w:pStyle w:val="a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ลงชื่อ ………………………………..                                                                                           </w:t>
                      </w:r>
                    </w:p>
                    <w:p w14:paraId="4D9A1742" w14:textId="036F24AD" w:rsidR="002211D7" w:rsidRPr="002C6739" w:rsidRDefault="002211D7" w:rsidP="002211D7">
                      <w:pPr>
                        <w:pStyle w:val="a8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2831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(นายจรัส  คำอ้าย)</w:t>
                      </w:r>
                    </w:p>
                    <w:p w14:paraId="2B7B228F" w14:textId="59DEC10F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283128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ผู้อำนวยการโรงเรียนจักรคำ</w:t>
                      </w:r>
                      <w:proofErr w:type="spellStart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คณาทร</w:t>
                      </w:r>
                      <w:proofErr w:type="spellEnd"/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จังหวัดลำพูน</w:t>
                      </w:r>
                      <w:r w:rsidRPr="002C673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      </w:t>
                      </w: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</w:t>
                      </w:r>
                    </w:p>
                    <w:p w14:paraId="2DE98AC9" w14:textId="77777777" w:rsidR="002211D7" w:rsidRPr="002C6739" w:rsidRDefault="002211D7" w:rsidP="002211D7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2C673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                  วันที่ 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1B8FCB81" w14:textId="1C58FB9D" w:rsidR="002211D7" w:rsidRPr="002C6739" w:rsidRDefault="002211D7" w:rsidP="002211D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(นางนันท์น</w:t>
      </w:r>
      <w:proofErr w:type="spellStart"/>
      <w:r w:rsidRPr="002C6739">
        <w:rPr>
          <w:rFonts w:ascii="TH SarabunIT๙" w:hAnsi="TH SarabunIT๙" w:cs="TH SarabunIT๙" w:hint="cs"/>
          <w:sz w:val="32"/>
          <w:szCs w:val="32"/>
          <w:cs/>
        </w:rPr>
        <w:t>ภัส</w:t>
      </w:r>
      <w:proofErr w:type="spellEnd"/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ชลยศปกรณ์)</w:t>
      </w:r>
    </w:p>
    <w:p w14:paraId="767EE708" w14:textId="77777777" w:rsidR="002211D7" w:rsidRPr="002C6739" w:rsidRDefault="002211D7" w:rsidP="002211D7">
      <w:pPr>
        <w:rPr>
          <w:rFonts w:ascii="TH SarabunIT๙" w:hAnsi="TH SarabunIT๙" w:cs="TH SarabunIT๙"/>
          <w:sz w:val="28"/>
          <w:szCs w:val="32"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6E59B" wp14:editId="7C6335DC">
                <wp:simplePos x="0" y="0"/>
                <wp:positionH relativeFrom="column">
                  <wp:posOffset>3197595</wp:posOffset>
                </wp:positionH>
                <wp:positionV relativeFrom="paragraph">
                  <wp:posOffset>47083</wp:posOffset>
                </wp:positionV>
                <wp:extent cx="117806" cy="123416"/>
                <wp:effectExtent l="0" t="0" r="15875" b="1016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123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0B843" id="สี่เหลี่ยมผืนผ้า 7" o:spid="_x0000_s1026" style="position:absolute;margin-left:251.8pt;margin-top:3.7pt;width:9.3pt;height:9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L0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" filled="f" strokecolor="black [3213]" strokeweight="1pt"/>
            </w:pict>
          </mc:Fallback>
        </mc:AlternateContent>
      </w:r>
      <w:r w:rsidRPr="002C6739">
        <w:rPr>
          <w:rFonts w:ascii="TH SarabunIT๙" w:hAnsi="TH SarabunIT๙" w:cs="TH SarabunIT๙" w:hint="cs"/>
          <w:sz w:val="32"/>
          <w:szCs w:val="32"/>
          <w:cs/>
        </w:rPr>
        <w:t xml:space="preserve">       รองผู้อำนวยการกลุ่มบริหารงบประมาณ</w:t>
      </w: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162EDD" wp14:editId="3F10842A">
                <wp:simplePos x="0" y="0"/>
                <wp:positionH relativeFrom="column">
                  <wp:posOffset>3197595</wp:posOffset>
                </wp:positionH>
                <wp:positionV relativeFrom="paragraph">
                  <wp:posOffset>42374</wp:posOffset>
                </wp:positionV>
                <wp:extent cx="117806" cy="123416"/>
                <wp:effectExtent l="0" t="0" r="15875" b="1016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123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FE933" id="สี่เหลี่ยมผืนผ้า 8" o:spid="_x0000_s1026" style="position:absolute;margin-left:251.8pt;margin-top:3.35pt;width:9.3pt;height:9.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L0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" filled="f" strokecolor="black [3213]" strokeweight="1pt"/>
            </w:pict>
          </mc:Fallback>
        </mc:AlternateContent>
      </w:r>
      <w:r w:rsidRPr="002C6739">
        <w:rPr>
          <w:rFonts w:ascii="TH SarabunIT๙" w:hAnsi="TH SarabunIT๙" w:cs="TH SarabunIT๙" w:hint="cs"/>
          <w:sz w:val="28"/>
          <w:szCs w:val="32"/>
          <w:cs/>
        </w:rPr>
        <w:t xml:space="preserve">  </w:t>
      </w:r>
    </w:p>
    <w:p w14:paraId="7D720F92" w14:textId="77777777" w:rsidR="002211D7" w:rsidRPr="002C6739" w:rsidRDefault="002211D7" w:rsidP="002211D7">
      <w:pPr>
        <w:ind w:left="4320" w:firstLine="720"/>
        <w:rPr>
          <w:rFonts w:ascii="TH SarabunIT๙" w:hAnsi="TH SarabunIT๙" w:cs="TH SarabunIT๙"/>
          <w:sz w:val="28"/>
          <w:szCs w:val="32"/>
          <w:cs/>
        </w:rPr>
      </w:pPr>
      <w:r w:rsidRPr="002C673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AB1BB7" wp14:editId="7A534139">
                <wp:simplePos x="0" y="0"/>
                <wp:positionH relativeFrom="column">
                  <wp:posOffset>3208020</wp:posOffset>
                </wp:positionH>
                <wp:positionV relativeFrom="paragraph">
                  <wp:posOffset>37671</wp:posOffset>
                </wp:positionV>
                <wp:extent cx="117806" cy="123416"/>
                <wp:effectExtent l="0" t="0" r="15875" b="1016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806" cy="12341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555F99" id="สี่เหลี่ยมผืนผ้า 9" o:spid="_x0000_s1026" style="position:absolute;margin-left:252.6pt;margin-top:2.95pt;width:9.3pt;height:9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" filled="f" strokecolor="black [3213]" strokeweight="1pt"/>
            </w:pict>
          </mc:Fallback>
        </mc:AlternateContent>
      </w:r>
      <w:r w:rsidRPr="002C6739">
        <w:rPr>
          <w:rFonts w:ascii="TH SarabunIT๙" w:hAnsi="TH SarabunIT๙" w:cs="TH SarabunIT๙" w:hint="cs"/>
          <w:sz w:val="28"/>
          <w:szCs w:val="32"/>
          <w:cs/>
        </w:rPr>
        <w:t xml:space="preserve">       </w:t>
      </w:r>
    </w:p>
    <w:p w14:paraId="1BCC4303" w14:textId="77777777" w:rsidR="002211D7" w:rsidRPr="002C6739" w:rsidRDefault="002211D7" w:rsidP="002211D7">
      <w:pPr>
        <w:rPr>
          <w:rFonts w:ascii="TH SarabunIT๙" w:hAnsi="TH SarabunIT๙" w:cs="TH SarabunIT๙"/>
          <w:sz w:val="40"/>
          <w:szCs w:val="40"/>
          <w:cs/>
        </w:rPr>
      </w:pPr>
    </w:p>
    <w:p w14:paraId="2622C719" w14:textId="19D27DE4" w:rsidR="00B55236" w:rsidRDefault="00B55236" w:rsidP="00B55236">
      <w:pPr>
        <w:rPr>
          <w:sz w:val="32"/>
          <w:szCs w:val="36"/>
          <w:cs/>
        </w:rPr>
      </w:pPr>
    </w:p>
    <w:sectPr w:rsidR="00B55236" w:rsidSect="007759B7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9.75pt;height:10.5pt;visibility:visible;mso-wrap-style:square" o:bullet="t">
        <v:imagedata r:id="rId1" o:title=""/>
      </v:shape>
    </w:pict>
  </w:numPicBullet>
  <w:numPicBullet w:numPicBulletId="1">
    <w:pict>
      <v:shape id="_x0000_i1093" type="#_x0000_t75" style="width:9.75pt;height:10.5pt;visibility:visible;mso-wrap-style:square" o:bullet="t">
        <v:imagedata r:id="rId2" o:title=""/>
      </v:shape>
    </w:pict>
  </w:numPicBullet>
  <w:abstractNum w:abstractNumId="0" w15:restartNumberingAfterBreak="0">
    <w:nsid w:val="2D6818BC"/>
    <w:multiLevelType w:val="hybridMultilevel"/>
    <w:tmpl w:val="B8B22A4C"/>
    <w:lvl w:ilvl="0" w:tplc="8F8A22A6">
      <w:start w:val="2"/>
      <w:numFmt w:val="bullet"/>
      <w:lvlText w:val="-"/>
      <w:lvlJc w:val="left"/>
      <w:pPr>
        <w:ind w:left="607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35" w:hanging="360"/>
      </w:pPr>
      <w:rPr>
        <w:rFonts w:ascii="Wingdings" w:hAnsi="Wingdings" w:hint="default"/>
      </w:rPr>
    </w:lvl>
  </w:abstractNum>
  <w:abstractNum w:abstractNumId="1" w15:restartNumberingAfterBreak="0">
    <w:nsid w:val="63033D53"/>
    <w:multiLevelType w:val="hybridMultilevel"/>
    <w:tmpl w:val="C85AA092"/>
    <w:lvl w:ilvl="0" w:tplc="7EB0C994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2" w15:restartNumberingAfterBreak="0">
    <w:nsid w:val="72A8756F"/>
    <w:multiLevelType w:val="hybridMultilevel"/>
    <w:tmpl w:val="9DD0B38A"/>
    <w:lvl w:ilvl="0" w:tplc="51326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5878200">
    <w:abstractNumId w:val="2"/>
  </w:num>
  <w:num w:numId="2" w16cid:durableId="1372849009">
    <w:abstractNumId w:val="0"/>
  </w:num>
  <w:num w:numId="3" w16cid:durableId="19778368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9D"/>
    <w:rsid w:val="00006E0D"/>
    <w:rsid w:val="00010599"/>
    <w:rsid w:val="0001453A"/>
    <w:rsid w:val="000166FF"/>
    <w:rsid w:val="0002388C"/>
    <w:rsid w:val="00027520"/>
    <w:rsid w:val="00035ACB"/>
    <w:rsid w:val="00043BE4"/>
    <w:rsid w:val="000606F5"/>
    <w:rsid w:val="00061CB1"/>
    <w:rsid w:val="00091144"/>
    <w:rsid w:val="00102ECE"/>
    <w:rsid w:val="00120236"/>
    <w:rsid w:val="001473D2"/>
    <w:rsid w:val="00153C13"/>
    <w:rsid w:val="00190A2B"/>
    <w:rsid w:val="001A7CDB"/>
    <w:rsid w:val="001B3691"/>
    <w:rsid w:val="001F12A2"/>
    <w:rsid w:val="001F6BEC"/>
    <w:rsid w:val="0020112B"/>
    <w:rsid w:val="002211D7"/>
    <w:rsid w:val="00226F8D"/>
    <w:rsid w:val="00237A88"/>
    <w:rsid w:val="0026116E"/>
    <w:rsid w:val="0026439D"/>
    <w:rsid w:val="00283128"/>
    <w:rsid w:val="002974FA"/>
    <w:rsid w:val="002A3EA6"/>
    <w:rsid w:val="002B521F"/>
    <w:rsid w:val="002C6739"/>
    <w:rsid w:val="002D3EDD"/>
    <w:rsid w:val="002F36B0"/>
    <w:rsid w:val="00301DDC"/>
    <w:rsid w:val="003050ED"/>
    <w:rsid w:val="0030694B"/>
    <w:rsid w:val="00315F5C"/>
    <w:rsid w:val="00333E21"/>
    <w:rsid w:val="003536AB"/>
    <w:rsid w:val="00397C91"/>
    <w:rsid w:val="003C4122"/>
    <w:rsid w:val="003D08D2"/>
    <w:rsid w:val="003D4D14"/>
    <w:rsid w:val="003E2F20"/>
    <w:rsid w:val="003E51DD"/>
    <w:rsid w:val="004027E3"/>
    <w:rsid w:val="00414B02"/>
    <w:rsid w:val="004614B0"/>
    <w:rsid w:val="00477661"/>
    <w:rsid w:val="00487203"/>
    <w:rsid w:val="00494013"/>
    <w:rsid w:val="004B2A8D"/>
    <w:rsid w:val="004C7986"/>
    <w:rsid w:val="004D04D2"/>
    <w:rsid w:val="004F7C3B"/>
    <w:rsid w:val="0052198C"/>
    <w:rsid w:val="00552FFE"/>
    <w:rsid w:val="005644AA"/>
    <w:rsid w:val="00570878"/>
    <w:rsid w:val="00580358"/>
    <w:rsid w:val="00590008"/>
    <w:rsid w:val="005A1BC8"/>
    <w:rsid w:val="005A2D8E"/>
    <w:rsid w:val="005C177E"/>
    <w:rsid w:val="005C4C00"/>
    <w:rsid w:val="005E6C12"/>
    <w:rsid w:val="00600ECD"/>
    <w:rsid w:val="00615303"/>
    <w:rsid w:val="00620FF9"/>
    <w:rsid w:val="00630628"/>
    <w:rsid w:val="00634E01"/>
    <w:rsid w:val="00640EA5"/>
    <w:rsid w:val="0064557C"/>
    <w:rsid w:val="00675DAB"/>
    <w:rsid w:val="00686EAF"/>
    <w:rsid w:val="00686FDE"/>
    <w:rsid w:val="006C6F1F"/>
    <w:rsid w:val="006D5C9B"/>
    <w:rsid w:val="0070117E"/>
    <w:rsid w:val="00720277"/>
    <w:rsid w:val="00723054"/>
    <w:rsid w:val="007239A2"/>
    <w:rsid w:val="007263C0"/>
    <w:rsid w:val="00754106"/>
    <w:rsid w:val="00775428"/>
    <w:rsid w:val="007759B7"/>
    <w:rsid w:val="007963E6"/>
    <w:rsid w:val="007A6382"/>
    <w:rsid w:val="007B53A5"/>
    <w:rsid w:val="007C71D2"/>
    <w:rsid w:val="007D05FA"/>
    <w:rsid w:val="007D1EDE"/>
    <w:rsid w:val="007F452E"/>
    <w:rsid w:val="00822B78"/>
    <w:rsid w:val="008235B6"/>
    <w:rsid w:val="00824179"/>
    <w:rsid w:val="00824415"/>
    <w:rsid w:val="00826BC6"/>
    <w:rsid w:val="00835779"/>
    <w:rsid w:val="00867667"/>
    <w:rsid w:val="008B231C"/>
    <w:rsid w:val="009136FA"/>
    <w:rsid w:val="00940EFA"/>
    <w:rsid w:val="00942993"/>
    <w:rsid w:val="00944C13"/>
    <w:rsid w:val="00960F9D"/>
    <w:rsid w:val="009669F7"/>
    <w:rsid w:val="009C34DC"/>
    <w:rsid w:val="009D3BB6"/>
    <w:rsid w:val="009F439C"/>
    <w:rsid w:val="00A12657"/>
    <w:rsid w:val="00A14091"/>
    <w:rsid w:val="00A4027D"/>
    <w:rsid w:val="00A40EBD"/>
    <w:rsid w:val="00A47D18"/>
    <w:rsid w:val="00A63F55"/>
    <w:rsid w:val="00A8329F"/>
    <w:rsid w:val="00AB0FCF"/>
    <w:rsid w:val="00AC1085"/>
    <w:rsid w:val="00AD0059"/>
    <w:rsid w:val="00AD7178"/>
    <w:rsid w:val="00AF157D"/>
    <w:rsid w:val="00B043E6"/>
    <w:rsid w:val="00B139B7"/>
    <w:rsid w:val="00B32422"/>
    <w:rsid w:val="00B331EF"/>
    <w:rsid w:val="00B55236"/>
    <w:rsid w:val="00B70CF0"/>
    <w:rsid w:val="00B949E0"/>
    <w:rsid w:val="00B9598E"/>
    <w:rsid w:val="00C03791"/>
    <w:rsid w:val="00C06808"/>
    <w:rsid w:val="00C125FD"/>
    <w:rsid w:val="00C13DB6"/>
    <w:rsid w:val="00C14500"/>
    <w:rsid w:val="00C27C5A"/>
    <w:rsid w:val="00C34C8A"/>
    <w:rsid w:val="00C44AA0"/>
    <w:rsid w:val="00C47A92"/>
    <w:rsid w:val="00C64BBE"/>
    <w:rsid w:val="00C67180"/>
    <w:rsid w:val="00CA6C85"/>
    <w:rsid w:val="00CD2AE6"/>
    <w:rsid w:val="00CF25D8"/>
    <w:rsid w:val="00D064DB"/>
    <w:rsid w:val="00D169D3"/>
    <w:rsid w:val="00D21A3A"/>
    <w:rsid w:val="00D31DFF"/>
    <w:rsid w:val="00D35E17"/>
    <w:rsid w:val="00D61CA0"/>
    <w:rsid w:val="00D93594"/>
    <w:rsid w:val="00DD2DCB"/>
    <w:rsid w:val="00DD4769"/>
    <w:rsid w:val="00DD5904"/>
    <w:rsid w:val="00DE15A7"/>
    <w:rsid w:val="00DE5DF1"/>
    <w:rsid w:val="00E100BE"/>
    <w:rsid w:val="00E8582A"/>
    <w:rsid w:val="00EC570B"/>
    <w:rsid w:val="00F070D8"/>
    <w:rsid w:val="00F42814"/>
    <w:rsid w:val="00F43C2E"/>
    <w:rsid w:val="00F55B5F"/>
    <w:rsid w:val="00F56623"/>
    <w:rsid w:val="00F729D1"/>
    <w:rsid w:val="00F73574"/>
    <w:rsid w:val="00F80A0D"/>
    <w:rsid w:val="00F831B6"/>
    <w:rsid w:val="00FC022C"/>
    <w:rsid w:val="00FC2158"/>
    <w:rsid w:val="00FC2D11"/>
    <w:rsid w:val="00FD7AC9"/>
    <w:rsid w:val="00FF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3C23"/>
  <w15:docId w15:val="{D6CE3075-93DD-4540-A0DB-4BAE86B10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9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2211D7"/>
    <w:pPr>
      <w:keepNext/>
      <w:jc w:val="center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26439D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4">
    <w:name w:val="ชื่อเรื่องรอง อักขระ"/>
    <w:basedOn w:val="a0"/>
    <w:link w:val="a3"/>
    <w:rsid w:val="0026439D"/>
    <w:rPr>
      <w:rFonts w:ascii="Cambria" w:eastAsia="Times New Roman" w:hAnsi="Cambria" w:cs="Angsana New"/>
      <w:sz w:val="24"/>
      <w:szCs w:val="30"/>
    </w:rPr>
  </w:style>
  <w:style w:type="paragraph" w:styleId="a5">
    <w:name w:val="List Paragraph"/>
    <w:basedOn w:val="a"/>
    <w:uiPriority w:val="34"/>
    <w:qFormat/>
    <w:rsid w:val="002643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4013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94013"/>
    <w:rPr>
      <w:rFonts w:ascii="Leelawadee" w:eastAsia="Times New Roman" w:hAnsi="Leelawadee" w:cs="Angsana New"/>
      <w:sz w:val="18"/>
      <w:szCs w:val="22"/>
    </w:rPr>
  </w:style>
  <w:style w:type="paragraph" w:styleId="a8">
    <w:name w:val="No Spacing"/>
    <w:uiPriority w:val="1"/>
    <w:qFormat/>
    <w:rsid w:val="00B55236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20">
    <w:name w:val="หัวเรื่อง 2 อักขระ"/>
    <w:basedOn w:val="a0"/>
    <w:link w:val="2"/>
    <w:semiHidden/>
    <w:rsid w:val="002211D7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pasang</dc:creator>
  <cp:lastModifiedBy>Win10x64_Bit</cp:lastModifiedBy>
  <cp:revision>9</cp:revision>
  <cp:lastPrinted>2023-12-04T05:33:00Z</cp:lastPrinted>
  <dcterms:created xsi:type="dcterms:W3CDTF">2023-01-23T06:04:00Z</dcterms:created>
  <dcterms:modified xsi:type="dcterms:W3CDTF">2023-12-04T06:12:00Z</dcterms:modified>
</cp:coreProperties>
</file>