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E713" w14:textId="77777777" w:rsidR="00C06520" w:rsidRDefault="00C06520">
      <w:r>
        <w:rPr>
          <w:noProof/>
        </w:rPr>
        <w:drawing>
          <wp:anchor distT="0" distB="0" distL="114300" distR="114300" simplePos="0" relativeHeight="251658240" behindDoc="1" locked="0" layoutInCell="1" allowOverlap="1" wp14:anchorId="07750CA6" wp14:editId="3072E178">
            <wp:simplePos x="0" y="0"/>
            <wp:positionH relativeFrom="column">
              <wp:posOffset>2352676</wp:posOffset>
            </wp:positionH>
            <wp:positionV relativeFrom="paragraph">
              <wp:posOffset>-342900</wp:posOffset>
            </wp:positionV>
            <wp:extent cx="961390" cy="950975"/>
            <wp:effectExtent l="0" t="0" r="0" b="1905"/>
            <wp:wrapNone/>
            <wp:docPr id="2" name="Picture 2" descr="à¸à¸¥à¸à¸²à¸£à¸à¹à¸à¸«à¸²à¸£à¸¹à¸à¸ à¸²à¸à¸ªà¸³à¸«à¸£à¸±à¸ à¸à¸£à¸²à¹à¸£à¸à¹à¸£à¸µà¸¢à¸à¸à¸±à¸à¸£à¸à¹à¸²à¸à¸à¸²à¸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à¹à¸£à¸à¹à¸£à¸µà¸¢à¸à¸à¸±à¸à¸£à¸à¹à¸²à¸à¸à¸²à¸à¸£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80" cy="9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0992C" w14:textId="77777777" w:rsidR="00C06520" w:rsidRDefault="00C06520"/>
    <w:p w14:paraId="3E70FB96" w14:textId="77777777" w:rsidR="0019275D" w:rsidRDefault="0019275D" w:rsidP="00C065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7071BA" w14:textId="77777777" w:rsidR="00C06520" w:rsidRPr="00C06520" w:rsidRDefault="00F5160E" w:rsidP="00C065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</w:t>
      </w:r>
      <w:r w:rsidR="00C06520" w:rsidRPr="00C06520">
        <w:rPr>
          <w:rFonts w:ascii="TH SarabunPSK" w:hAnsi="TH SarabunPSK" w:cs="TH SarabunPSK" w:hint="cs"/>
          <w:b/>
          <w:bCs/>
          <w:sz w:val="40"/>
          <w:szCs w:val="40"/>
          <w:cs/>
        </w:rPr>
        <w:t>งานวิจัยในชั้นเรียน</w:t>
      </w:r>
    </w:p>
    <w:p w14:paraId="67C7A3F1" w14:textId="77777777" w:rsidR="00CF7458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เรื่อง.......................................................................................................................</w:t>
      </w:r>
    </w:p>
    <w:p w14:paraId="70E9374E" w14:textId="77777777" w:rsidR="0069467B" w:rsidRDefault="0069467B" w:rsidP="0069467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รายวิชา.................................................................</w:t>
      </w:r>
    </w:p>
    <w:p w14:paraId="3DFB949C" w14:textId="77777777" w:rsidR="0069467B" w:rsidRDefault="0069467B" w:rsidP="0069467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………………….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…………………………….</w:t>
      </w:r>
    </w:p>
    <w:p w14:paraId="77810673" w14:textId="77777777" w:rsidR="00FC3B3F" w:rsidRDefault="00FC3B3F" w:rsidP="00C0652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BE16B8E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E7F125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1AC1A7" w14:textId="77777777" w:rsidR="00474119" w:rsidRDefault="00474119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83F9C4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11935D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4F5BB5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7E1197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14:paraId="5075715F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</w:t>
      </w:r>
    </w:p>
    <w:p w14:paraId="448B2719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ตำแหน่ง...............................................</w:t>
      </w:r>
    </w:p>
    <w:p w14:paraId="2967BEE7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</w:t>
      </w:r>
    </w:p>
    <w:p w14:paraId="0C136F13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98E67F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CF719F" w14:textId="77777777" w:rsidR="0069467B" w:rsidRDefault="0069467B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46D8A7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F223C3" w14:textId="77777777" w:rsidR="00C06520" w:rsidRPr="00FC3B3F" w:rsidRDefault="00C06520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3B3F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โรงเรียนจักรคำ</w:t>
      </w:r>
      <w:proofErr w:type="spellStart"/>
      <w:r w:rsidRPr="00FC3B3F">
        <w:rPr>
          <w:rFonts w:ascii="TH SarabunPSK" w:hAnsi="TH SarabunPSK" w:cs="TH SarabunPSK"/>
          <w:b/>
          <w:bCs/>
          <w:sz w:val="36"/>
          <w:szCs w:val="36"/>
          <w:cs/>
        </w:rPr>
        <w:t>คณาทร</w:t>
      </w:r>
      <w:proofErr w:type="spellEnd"/>
      <w:r w:rsidRPr="00FC3B3F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จังหวัดลำพูน</w:t>
      </w:r>
    </w:p>
    <w:p w14:paraId="29529FF2" w14:textId="5ACE86A0" w:rsidR="0069467B" w:rsidRDefault="00C06520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3B3F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สำนักงานเขตพื้นที่การศึกษามัธยมศึกษา</w:t>
      </w:r>
      <w:r w:rsidR="00270AA7">
        <w:rPr>
          <w:rFonts w:ascii="TH SarabunPSK" w:hAnsi="TH SarabunPSK" w:cs="TH SarabunPSK" w:hint="cs"/>
          <w:b/>
          <w:bCs/>
          <w:sz w:val="36"/>
          <w:szCs w:val="36"/>
          <w:cs/>
        </w:rPr>
        <w:t>ลำปาง ลำพูน</w:t>
      </w:r>
      <w:r w:rsidR="00FC3B3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1CED1EA" w14:textId="77777777" w:rsidR="00C06520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สำนักงานคณะกรรมการการศึกษาขั้นพื้นฐาน </w:t>
      </w:r>
      <w:r w:rsidR="00C06520" w:rsidRPr="00FC3B3F">
        <w:rPr>
          <w:rFonts w:ascii="TH SarabunPSK" w:hAnsi="TH SarabunPSK" w:cs="TH SarabunPSK"/>
          <w:b/>
          <w:bCs/>
          <w:sz w:val="36"/>
          <w:szCs w:val="36"/>
          <w:cs/>
        </w:rPr>
        <w:t>กระทรวงศึกษาธิการ</w:t>
      </w:r>
    </w:p>
    <w:p w14:paraId="5657F764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6375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รายงาน</w:t>
      </w:r>
      <w:r w:rsidRPr="00C63757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วิจัยในชั้นเรียน</w:t>
      </w:r>
    </w:p>
    <w:p w14:paraId="07BA9B1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CDB5F39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r w:rsidRPr="00C63757">
        <w:rPr>
          <w:rFonts w:ascii="TH SarabunPSK" w:eastAsia="Calibri" w:hAnsi="TH SarabunPSK" w:cs="TH SarabunPSK"/>
          <w:sz w:val="32"/>
          <w:szCs w:val="32"/>
          <w:cs/>
        </w:rPr>
        <w:t>ชื่อเรื่อง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26E0E034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1C060435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2DDC2C8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72A46D7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โดย</w:t>
      </w:r>
    </w:p>
    <w:p w14:paraId="290839D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ชื่อผู้วิจัย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3B9F84D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ตำแหน่ง</w:t>
      </w:r>
    </w:p>
    <w:p w14:paraId="71B8B5A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561D975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4842DB9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กลุ่มสาระการเรียนรู้...................................................  โรงเรียนจักรคำ</w:t>
      </w:r>
      <w:proofErr w:type="spellStart"/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คณาทร</w:t>
      </w:r>
      <w:proofErr w:type="spellEnd"/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 จังหวัดลำพูน</w:t>
      </w:r>
    </w:p>
    <w:p w14:paraId="47EDF4AF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อำเภอเมือง จังหวัดลำพูน</w:t>
      </w:r>
    </w:p>
    <w:p w14:paraId="0ED0C175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799A5DD9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320F3E7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ขอรับรองว่าเป็นงานวิจัยในชั้นเรียนที่ผู้สอนได้ดำเนินการเพื่อพัฒนาการเรียนการสอน</w:t>
      </w:r>
    </w:p>
    <w:p w14:paraId="0DDB9BEB" w14:textId="271E83E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ใน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ภาคเรียนที่</w:t>
      </w:r>
      <w:r w:rsidR="00270AA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.....</w:t>
      </w:r>
      <w:r w:rsidR="00270AA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ปีการศึกษา</w:t>
      </w:r>
      <w:r w:rsidR="00270AA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..............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 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C63757">
        <w:rPr>
          <w:rFonts w:ascii="TH SarabunPSK" w:eastAsia="Calibri" w:hAnsi="TH SarabunPSK" w:cs="TH SarabunPSK" w:hint="cs"/>
          <w:sz w:val="32"/>
          <w:szCs w:val="32"/>
          <w:lang w:val="en-GB"/>
        </w:rPr>
        <w:sym w:font="Wingdings" w:char="F0A8"/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อนุญาต </w:t>
      </w:r>
      <w:r w:rsidRPr="00C63757">
        <w:rPr>
          <w:rFonts w:ascii="TH SarabunPSK" w:eastAsia="Calibri" w:hAnsi="TH SarabunPSK" w:cs="TH SarabunPSK" w:hint="cs"/>
          <w:sz w:val="32"/>
          <w:szCs w:val="32"/>
          <w:lang w:val="en-GB"/>
        </w:rPr>
        <w:sym w:font="Wingdings" w:char="F0A8"/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ไม่อนุญาต ให้เผยแพร่ผลงาน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 xml:space="preserve"> (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บทคัดย่อ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3CF94D8E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4321097E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ลงชื่อ......................................................ผู้วิจัย</w:t>
      </w:r>
    </w:p>
    <w:p w14:paraId="6575F67F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(……………………..…………….)</w:t>
      </w:r>
    </w:p>
    <w:p w14:paraId="797E4A2A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7CF019E7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ลงชื่อ............................................................</w:t>
      </w:r>
    </w:p>
    <w:p w14:paraId="221E9B7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                            )</w:t>
      </w:r>
    </w:p>
    <w:p w14:paraId="0B3E26E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หัวหน้ากลุ่มสาระการเรียนรู้..........................</w:t>
      </w:r>
    </w:p>
    <w:p w14:paraId="6A663DA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6F575D05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ลงชื่อ............................................................</w:t>
      </w:r>
    </w:p>
    <w:p w14:paraId="05987B9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นางสาวณิชาภา จันทร์เพ็ญ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45CACDA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หัวหน้างานวิจัยเพื่อพัฒนาการเรียนการสอน</w:t>
      </w:r>
    </w:p>
    <w:p w14:paraId="103FC86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79F6BC6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09A697B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ลงชื่อ.........................................................</w:t>
      </w:r>
    </w:p>
    <w:p w14:paraId="5717B261" w14:textId="43596CCF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proofErr w:type="gramStart"/>
      <w:r w:rsidR="00270AA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นายถวิล  ชัยยา</w:t>
      </w:r>
      <w:proofErr w:type="gramEnd"/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43231E16" w14:textId="2CE32353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รองผู้อำนวยการกลุ่ม</w:t>
      </w:r>
      <w:r w:rsidR="00270AA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บริหาร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วิชาการ</w:t>
      </w:r>
    </w:p>
    <w:p w14:paraId="35460C95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5B5D7AC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ลงชื่อ......................................................</w:t>
      </w:r>
    </w:p>
    <w:p w14:paraId="2C3B3B05" w14:textId="3FB67251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proofErr w:type="gramStart"/>
      <w:r w:rsidR="00F84B6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นาย</w:t>
      </w:r>
      <w:r w:rsidR="00270AA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จรัส  คำอ้าย</w:t>
      </w:r>
      <w:proofErr w:type="gramEnd"/>
      <w:r w:rsidR="00F84B6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</w:t>
      </w:r>
    </w:p>
    <w:p w14:paraId="775400C9" w14:textId="47937C72" w:rsidR="00C63757" w:rsidRPr="00C63757" w:rsidRDefault="00270AA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  </w:t>
      </w:r>
      <w:r w:rsidR="00C63757"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ผู้อำนวยการโรงเรียนจักรคำ</w:t>
      </w:r>
      <w:proofErr w:type="spellStart"/>
      <w:r w:rsidR="00C63757"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คณาทร</w:t>
      </w:r>
      <w:proofErr w:type="spellEnd"/>
      <w:r w:rsidR="00C63757"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จังหวัดลำพูน</w:t>
      </w:r>
    </w:p>
    <w:p w14:paraId="6CAF1448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3A9F257" w14:textId="77777777" w:rsidR="00C63757" w:rsidRPr="00C63757" w:rsidRDefault="004A411E" w:rsidP="00C63757">
      <w:pPr>
        <w:pStyle w:val="a3"/>
        <w:rPr>
          <w:rFonts w:ascii="TH SarabunPSK" w:hAnsi="TH SarabunPSK" w:cs="TH SarabunPSK"/>
          <w:color w:val="2A2A2A"/>
          <w:sz w:val="32"/>
          <w:szCs w:val="32"/>
        </w:rPr>
      </w:pPr>
      <w:r w:rsidRPr="00C63757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09608" wp14:editId="42C877CA">
                <wp:simplePos x="0" y="0"/>
                <wp:positionH relativeFrom="column">
                  <wp:posOffset>5609590</wp:posOffset>
                </wp:positionH>
                <wp:positionV relativeFrom="paragraph">
                  <wp:posOffset>-485775</wp:posOffset>
                </wp:positionV>
                <wp:extent cx="437515" cy="342900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54679" w14:textId="77777777" w:rsidR="004A411E" w:rsidRPr="006B489B" w:rsidRDefault="004A411E" w:rsidP="004A411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096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1.7pt;margin-top:-38.25pt;width:34.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" stroked="f">
                <v:textbox>
                  <w:txbxContent>
                    <w:p w14:paraId="01B54679" w14:textId="77777777" w:rsidR="004A411E" w:rsidRPr="006B489B" w:rsidRDefault="004A411E" w:rsidP="004A411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C63757" w:rsidRPr="00C63757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C63757" w:rsidRPr="00C63757">
        <w:rPr>
          <w:rFonts w:ascii="TH SarabunPSK" w:hAnsi="TH SarabunPSK" w:cs="TH SarabunPSK"/>
          <w:sz w:val="32"/>
          <w:szCs w:val="32"/>
          <w:cs/>
        </w:rPr>
        <w:tab/>
      </w:r>
      <w:r w:rsidR="00C63757" w:rsidRPr="00C63757">
        <w:rPr>
          <w:rFonts w:ascii="TH SarabunPSK" w:hAnsi="TH SarabunPSK" w:cs="TH SarabunPSK"/>
          <w:sz w:val="32"/>
          <w:szCs w:val="32"/>
          <w:cs/>
        </w:rPr>
        <w:tab/>
      </w:r>
      <w:r w:rsidR="00C63757"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9C2A189" w14:textId="77777777" w:rsidR="00C63757" w:rsidRPr="00C63757" w:rsidRDefault="00C63757" w:rsidP="00C63757">
      <w:pPr>
        <w:pStyle w:val="a3"/>
        <w:rPr>
          <w:rFonts w:ascii="TH SarabunPSK" w:hAnsi="TH SarabunPSK" w:cs="TH SarabunPSK"/>
          <w:color w:val="2A2A2A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ABBEBDF" w14:textId="77777777" w:rsidR="00C63757" w:rsidRPr="00C63757" w:rsidRDefault="00C63757" w:rsidP="00C637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C6375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C63757">
        <w:rPr>
          <w:rFonts w:ascii="TH SarabunPSK" w:hAnsi="TH SarabunPSK" w:cs="TH SarabunPSK"/>
          <w:sz w:val="32"/>
          <w:szCs w:val="32"/>
        </w:rPr>
        <w:tab/>
      </w:r>
      <w:r w:rsidRPr="00C637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4A411E" w:rsidRPr="004A411E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t xml:space="preserve"> </w:t>
      </w:r>
    </w:p>
    <w:p w14:paraId="5654A174" w14:textId="77777777" w:rsidR="00C63757" w:rsidRDefault="00C63757" w:rsidP="00C6375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07C2B802" w14:textId="77777777" w:rsidR="00C63757" w:rsidRDefault="00C63757" w:rsidP="00C637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5419E889" w14:textId="77777777" w:rsidR="00C63757" w:rsidRPr="00C63757" w:rsidRDefault="00C63757" w:rsidP="00C63757">
      <w:pPr>
        <w:pStyle w:val="a3"/>
        <w:rPr>
          <w:rFonts w:ascii="TH SarabunPSK" w:hAnsi="TH SarabunPSK" w:cs="TH SarabunPSK"/>
          <w:sz w:val="32"/>
          <w:szCs w:val="32"/>
        </w:rPr>
      </w:pPr>
      <w:r w:rsidRPr="00C6375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C6375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375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00FAB860" w14:textId="77777777" w:rsidR="00C63757" w:rsidRPr="007F16DA" w:rsidRDefault="00C63757" w:rsidP="00C6375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7FDDDE" w14:textId="77777777" w:rsidR="00C63757" w:rsidRDefault="00C63757" w:rsidP="00C6375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6F60D3" w14:textId="77777777" w:rsidR="00C63757" w:rsidRPr="005558BF" w:rsidRDefault="00C63757" w:rsidP="00C63757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558B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555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E22F18" w14:textId="77777777" w:rsidR="00C63757" w:rsidRDefault="00C63757" w:rsidP="00C63757">
      <w:pPr>
        <w:pStyle w:val="Default"/>
      </w:pPr>
    </w:p>
    <w:p w14:paraId="043582E7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EB852D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60DE19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53B41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2EDBBE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B0EB88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487C46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D46849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B1B713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C925CC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BBF168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28E4A5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D85AD2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20EBB3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FF21D1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C14F6E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10F624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BFB259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9D021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226CFD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BBE813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C2E34B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96652D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B43A48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2C81D9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lastRenderedPageBreak/>
        <w:t>กิตติกรรมประกาศ</w:t>
      </w:r>
      <w:r w:rsidR="004A411E" w:rsidRPr="00C63757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853C8" wp14:editId="17A2D981">
                <wp:simplePos x="0" y="0"/>
                <wp:positionH relativeFrom="column">
                  <wp:posOffset>5761990</wp:posOffset>
                </wp:positionH>
                <wp:positionV relativeFrom="paragraph">
                  <wp:posOffset>-333375</wp:posOffset>
                </wp:positionV>
                <wp:extent cx="437515" cy="34290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B4752" w14:textId="77777777" w:rsidR="004A411E" w:rsidRPr="006B489B" w:rsidRDefault="004A411E" w:rsidP="004A411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53C8" id="Text Box 4" o:spid="_x0000_s1027" type="#_x0000_t202" style="position:absolute;left:0;text-align:left;margin-left:453.7pt;margin-top:-26.25pt;width:34.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" stroked="f">
                <v:textbox>
                  <w:txbxContent>
                    <w:p w14:paraId="6C7B4752" w14:textId="77777777" w:rsidR="004A411E" w:rsidRPr="006B489B" w:rsidRDefault="004A411E" w:rsidP="004A411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</w:p>
    <w:p w14:paraId="727E2351" w14:textId="77777777" w:rsidR="00C63757" w:rsidRPr="00C63757" w:rsidRDefault="00C63757" w:rsidP="00C63757">
      <w:pPr>
        <w:spacing w:after="0" w:line="240" w:lineRule="auto"/>
        <w:jc w:val="center"/>
        <w:rPr>
          <w:rFonts w:ascii="Angsana New" w:eastAsia="Cordia New" w:hAnsi="Angsana New" w:cs="AngsanaUPC"/>
          <w:sz w:val="32"/>
          <w:szCs w:val="32"/>
          <w:lang w:eastAsia="zh-CN"/>
        </w:rPr>
      </w:pPr>
    </w:p>
    <w:p w14:paraId="6C1DD12F" w14:textId="77777777" w:rsid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Angsana New" w:eastAsia="Cordia New" w:hAnsi="Angsana New" w:cs="AngsanaUPC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</w:t>
      </w:r>
    </w:p>
    <w:p w14:paraId="4EEEF488" w14:textId="77777777" w:rsid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4027D402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52FD18F5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52B34CBD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4393D16A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18D5B8C9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5A1EB25D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66AD6E3A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266A9C1C" w14:textId="77777777" w:rsidR="00C63757" w:rsidRDefault="00C63757" w:rsidP="0040025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2F3AD5F" w14:textId="77777777" w:rsid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394EEF20" w14:textId="77777777" w:rsidR="00C63757" w:rsidRPr="00C63757" w:rsidRDefault="00C63757" w:rsidP="00C63757">
      <w:pPr>
        <w:spacing w:after="0" w:line="240" w:lineRule="auto"/>
        <w:rPr>
          <w:rFonts w:ascii="Angsana New" w:eastAsia="Cordia New" w:hAnsi="Angsana New" w:cs="AngsanaUPC"/>
          <w:sz w:val="32"/>
          <w:szCs w:val="32"/>
          <w:lang w:eastAsia="zh-CN"/>
        </w:rPr>
      </w:pPr>
    </w:p>
    <w:p w14:paraId="243881C2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                                                              </w:t>
      </w:r>
      <w:r w:rsidR="004002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ผู้วิจัย</w:t>
      </w:r>
    </w:p>
    <w:p w14:paraId="26D6AEDE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14FF47C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2070671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132EDA9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0785479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1F178F0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5D68AA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72913E3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490BD9BB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6ACC58E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0D23C4A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303B51D8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EBFA0E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488C010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3E0F436D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A9A920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46E1D45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09AE7DD" w14:textId="77777777" w:rsid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31BDEB38" w14:textId="77777777" w:rsidR="00400258" w:rsidRDefault="00400258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5DF58654" w14:textId="77777777" w:rsidR="00400258" w:rsidRPr="00C63757" w:rsidRDefault="00400258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2F2F2D31" w14:textId="77777777" w:rsidR="00C63757" w:rsidRPr="00C63757" w:rsidRDefault="00C63757" w:rsidP="00C63757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EE607" wp14:editId="684B9546">
                <wp:simplePos x="0" y="0"/>
                <wp:positionH relativeFrom="column">
                  <wp:posOffset>5457190</wp:posOffset>
                </wp:positionH>
                <wp:positionV relativeFrom="paragraph">
                  <wp:posOffset>-438150</wp:posOffset>
                </wp:positionV>
                <wp:extent cx="437515" cy="342900"/>
                <wp:effectExtent l="0" t="0" r="63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520BC" w14:textId="77777777" w:rsidR="00C63757" w:rsidRPr="006B489B" w:rsidRDefault="004A411E" w:rsidP="00C6375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E607" id="Text Box 6" o:spid="_x0000_s1028" type="#_x0000_t202" style="position:absolute;left:0;text-align:left;margin-left:429.7pt;margin-top:-34.5pt;width:34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" stroked="f">
                <v:textbox>
                  <w:txbxContent>
                    <w:p w14:paraId="585520BC" w14:textId="77777777" w:rsidR="00C63757" w:rsidRPr="006B489B" w:rsidRDefault="004A411E" w:rsidP="00C6375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Pr="00C63757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สารบัญ</w:t>
      </w:r>
    </w:p>
    <w:p w14:paraId="3FE58120" w14:textId="77777777" w:rsidR="00C63757" w:rsidRPr="00C63757" w:rsidRDefault="00C63757" w:rsidP="00C63757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29777AC" w14:textId="77777777" w:rsidR="00C63757" w:rsidRPr="00C63757" w:rsidRDefault="00400258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</w:t>
      </w:r>
      <w:r w:rsidR="00C63757"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     หน้า</w:t>
      </w:r>
    </w:p>
    <w:p w14:paraId="67D6F386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บทคัดย่อ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ก</w:t>
      </w:r>
    </w:p>
    <w:p w14:paraId="3C49470D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กิตติกรรมประกาศ</w:t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</w:t>
      </w:r>
    </w:p>
    <w:p w14:paraId="6237A2B9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สารบัญ</w:t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</w:t>
      </w:r>
    </w:p>
    <w:p w14:paraId="0B6A8DB8" w14:textId="77777777" w:rsidR="00C63757" w:rsidRPr="00C63757" w:rsidRDefault="00400258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สารบัญตาราง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ถ้ามี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ง</w:t>
      </w:r>
    </w:p>
    <w:p w14:paraId="11CB7EA6" w14:textId="77777777" w:rsidR="00C63757" w:rsidRPr="00C63757" w:rsidRDefault="00400258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40025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สาร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บัญ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รูปภาพ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ถ้ามี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จ</w:t>
      </w:r>
    </w:p>
    <w:p w14:paraId="46C65FA0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บทนำ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40025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</w:p>
    <w:p w14:paraId="434F553E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ความเป็นมาและความสำคัญของปัญหา</w:t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14:paraId="5585F660" w14:textId="77777777" w:rsidR="00400258" w:rsidRDefault="00400258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เอกสารและงานวิจัยที่เกี่ยวข้อง</w:t>
      </w:r>
    </w:p>
    <w:p w14:paraId="0F49AC53" w14:textId="77777777" w:rsidR="00400258" w:rsidRDefault="00400258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กรอบแนวคิดการวิจัย</w:t>
      </w:r>
    </w:p>
    <w:p w14:paraId="1864B1C3" w14:textId="77777777" w:rsidR="00C63757" w:rsidRPr="00C63757" w:rsidRDefault="00C63757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วัตถุประสงค์ของการวิจัย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6A0455DC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สมมุติฐานของการวิจัย</w:t>
      </w:r>
      <w:r w:rsidR="004002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4002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ถ้ามี</w:t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ขอ</w:t>
      </w:r>
      <w:r w:rsidRPr="00C637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</w:t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เขตของการวิจัย</w:t>
      </w:r>
    </w:p>
    <w:p w14:paraId="435ED8D3" w14:textId="77777777" w:rsidR="00C63757" w:rsidRPr="00C63757" w:rsidRDefault="00C63757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นิยามศัพท์เฉพาะ</w:t>
      </w:r>
    </w:p>
    <w:p w14:paraId="28B0F2D1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ประโยชน์ที่คาดว่าจะได้รับ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275FFF70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วิธีดำเนินการวิจัย</w:t>
      </w:r>
    </w:p>
    <w:p w14:paraId="28D7386A" w14:textId="77777777" w:rsidR="00C63757" w:rsidRPr="00C63757" w:rsidRDefault="003C0579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ประชากรและกลุ่มตัวอย่าง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กลุ่มเป้าหมาย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กรณีศึกษา</w:t>
      </w:r>
    </w:p>
    <w:p w14:paraId="639C1458" w14:textId="77777777" w:rsidR="00C63757" w:rsidRDefault="003C0579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เครื่องมือที่ใช้ในการวิจัย</w:t>
      </w:r>
    </w:p>
    <w:p w14:paraId="75C56C00" w14:textId="77777777" w:rsidR="003C0579" w:rsidRDefault="003C0579" w:rsidP="00C637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การเก็</w:t>
      </w:r>
      <w:r>
        <w:rPr>
          <w:rFonts w:ascii="TH SarabunPSK" w:hAnsi="TH SarabunPSK" w:cs="TH SarabunPSK" w:hint="cs"/>
          <w:sz w:val="32"/>
          <w:szCs w:val="32"/>
          <w:cs/>
        </w:rPr>
        <w:t>บรวบรวมข้อมูล</w:t>
      </w:r>
    </w:p>
    <w:p w14:paraId="31CD3BC1" w14:textId="77777777" w:rsidR="003C0579" w:rsidRPr="00C63757" w:rsidRDefault="003C0579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</w:p>
    <w:p w14:paraId="297A296A" w14:textId="77777777" w:rsidR="00C63757" w:rsidRPr="004A411E" w:rsidRDefault="00C63757" w:rsidP="004A411E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ผลการดำเนินงาน</w:t>
      </w:r>
      <w:r w:rsidRPr="004A411E">
        <w:rPr>
          <w:rFonts w:ascii="TH SarabunPSK" w:hAnsi="TH SarabunPSK" w:cs="TH SarabunPSK"/>
          <w:b/>
          <w:bCs/>
          <w:sz w:val="32"/>
          <w:szCs w:val="32"/>
          <w:lang w:eastAsia="zh-CN"/>
        </w:rPr>
        <w:t>/</w:t>
      </w: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ผลการวิจัย</w:t>
      </w:r>
    </w:p>
    <w:p w14:paraId="4E939A3A" w14:textId="77777777" w:rsidR="00C63757" w:rsidRPr="004A411E" w:rsidRDefault="00C63757" w:rsidP="004A411E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สรุปการวิจัย</w:t>
      </w:r>
    </w:p>
    <w:p w14:paraId="0F90914B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อภิปรายผล</w:t>
      </w:r>
    </w:p>
    <w:p w14:paraId="3822A524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ข้อเสนอแนะ</w:t>
      </w:r>
    </w:p>
    <w:p w14:paraId="24262714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เอกสารอ้างอิง หรือ บรรณานุกรม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66B5EB4D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ภาคผนวก</w:t>
      </w:r>
    </w:p>
    <w:p w14:paraId="6C10DC49" w14:textId="77777777" w:rsid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DDFCB43" w14:textId="77777777" w:rsidR="003C0579" w:rsidRDefault="003C0579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D85B529" w14:textId="77777777" w:rsidR="003C0579" w:rsidRPr="00C63757" w:rsidRDefault="003C0579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3D83CE58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48FE7E7" w14:textId="77777777" w:rsidR="00C63757" w:rsidRPr="00C63757" w:rsidRDefault="00C63757" w:rsidP="00C63757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FC04BE8" w14:textId="77777777" w:rsidR="00C63757" w:rsidRP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2CC598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A5288A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112B8B" w14:textId="77777777" w:rsidR="003C0579" w:rsidRDefault="003C0579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C06589" w14:textId="77777777" w:rsidR="00FC3B3F" w:rsidRPr="00FC3B3F" w:rsidRDefault="004A411E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รายงานการ</w:t>
      </w:r>
      <w:r w:rsidR="00603676">
        <w:rPr>
          <w:rFonts w:ascii="TH SarabunPSK" w:hAnsi="TH SarabunPSK" w:cs="TH SarabunPSK" w:hint="cs"/>
          <w:b/>
          <w:bCs/>
          <w:sz w:val="36"/>
          <w:szCs w:val="36"/>
          <w:cs/>
        </w:rPr>
        <w:t>วิจั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</w:t>
      </w:r>
      <w:r w:rsidR="00603676">
        <w:rPr>
          <w:rFonts w:ascii="TH SarabunPSK" w:hAnsi="TH SarabunPSK" w:cs="TH SarabunPSK" w:hint="cs"/>
          <w:b/>
          <w:bCs/>
          <w:sz w:val="36"/>
          <w:szCs w:val="36"/>
          <w:cs/>
        </w:rPr>
        <w:t>ในชั้นเรียน</w:t>
      </w:r>
    </w:p>
    <w:p w14:paraId="2B042425" w14:textId="77777777" w:rsidR="00FC3B3F" w:rsidRPr="00FC3B3F" w:rsidRDefault="00FC3B3F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EB5E28" w14:textId="77777777" w:rsidR="00F142D0" w:rsidRPr="00C06520" w:rsidRDefault="00C0652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ชื่</w:t>
      </w:r>
      <w:r w:rsidR="00F142D0">
        <w:rPr>
          <w:rFonts w:ascii="TH SarabunPSK" w:hAnsi="TH SarabunPSK" w:cs="TH SarabunPSK" w:hint="cs"/>
          <w:sz w:val="32"/>
          <w:szCs w:val="32"/>
          <w:cs/>
        </w:rPr>
        <w:t>อเ</w:t>
      </w:r>
      <w:r w:rsidR="00F142D0" w:rsidRPr="00C06520">
        <w:rPr>
          <w:rFonts w:ascii="TH SarabunPSK" w:hAnsi="TH SarabunPSK" w:cs="TH SarabunPSK"/>
          <w:sz w:val="32"/>
          <w:szCs w:val="32"/>
          <w:cs/>
        </w:rPr>
        <w:t>รื่อง</w:t>
      </w:r>
      <w:r w:rsidR="00F142D0" w:rsidRPr="00C0652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F142D0" w:rsidRPr="00C06520">
        <w:rPr>
          <w:rFonts w:ascii="TH SarabunPSK" w:hAnsi="TH SarabunPSK" w:cs="TH SarabunPSK"/>
          <w:sz w:val="32"/>
          <w:szCs w:val="32"/>
        </w:rPr>
        <w:tab/>
      </w:r>
      <w:r w:rsidR="00F142D0">
        <w:rPr>
          <w:rFonts w:ascii="TH SarabunPSK" w:hAnsi="TH SarabunPSK" w:cs="TH SarabunPSK"/>
          <w:sz w:val="32"/>
          <w:szCs w:val="32"/>
        </w:rPr>
        <w:t>……………………</w:t>
      </w:r>
      <w:r w:rsidR="00F142D0"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 w:rsidR="00F142D0">
        <w:rPr>
          <w:rFonts w:ascii="TH SarabunPSK" w:hAnsi="TH SarabunPSK" w:cs="TH SarabunPSK"/>
          <w:sz w:val="32"/>
          <w:szCs w:val="32"/>
        </w:rPr>
        <w:t>.......</w:t>
      </w:r>
      <w:r w:rsidR="00F142D0" w:rsidRPr="00C06520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5887FFA5" w14:textId="77777777" w:rsidR="00F142D0" w:rsidRPr="00C0652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</w:rPr>
        <w:tab/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746731FB" w14:textId="77777777" w:rsidR="00F142D0" w:rsidRPr="00C0652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5F5709B" w14:textId="77777777" w:rsidR="00F142D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23EDBF0E" w14:textId="77777777" w:rsidR="00F142D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72C74045" w14:textId="77777777" w:rsidR="00F142D0" w:rsidRPr="00C0652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0F97C25" w14:textId="77777777" w:rsidR="00F142D0" w:rsidRPr="00C0652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06520">
        <w:rPr>
          <w:rFonts w:ascii="TH SarabunPSK" w:hAnsi="TH SarabunPSK" w:cs="TH SarabunPSK"/>
          <w:sz w:val="32"/>
          <w:szCs w:val="32"/>
          <w:cs/>
        </w:rPr>
        <w:t>เดือน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C06520">
        <w:rPr>
          <w:rFonts w:ascii="TH SarabunPSK" w:hAnsi="TH SarabunPSK" w:cs="TH SarabunPSK"/>
          <w:sz w:val="32"/>
          <w:szCs w:val="32"/>
          <w:cs/>
        </w:rPr>
        <w:t>พ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 w:rsidRPr="00C06520">
        <w:rPr>
          <w:rFonts w:ascii="TH SarabunPSK" w:hAnsi="TH SarabunPSK" w:cs="TH SarabunPSK"/>
          <w:sz w:val="32"/>
          <w:szCs w:val="32"/>
          <w:cs/>
        </w:rPr>
        <w:t>ศ</w:t>
      </w:r>
      <w:r w:rsidRPr="00C06520">
        <w:rPr>
          <w:rFonts w:ascii="TH SarabunPSK" w:hAnsi="TH SarabunPSK" w:cs="TH SarabunPSK"/>
          <w:sz w:val="32"/>
          <w:szCs w:val="32"/>
        </w:rPr>
        <w:t>. 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C06520">
        <w:rPr>
          <w:rFonts w:ascii="TH SarabunPSK" w:hAnsi="TH SarabunPSK" w:cs="TH SarabunPSK"/>
          <w:sz w:val="32"/>
          <w:szCs w:val="32"/>
        </w:rPr>
        <w:t>....</w:t>
      </w:r>
      <w:r w:rsidRPr="00C06520">
        <w:rPr>
          <w:rFonts w:ascii="TH SarabunPSK" w:hAnsi="TH SarabunPSK" w:cs="TH SarabunPSK"/>
          <w:sz w:val="32"/>
          <w:szCs w:val="32"/>
          <w:cs/>
        </w:rPr>
        <w:t>ถึง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  <w:cs/>
        </w:rPr>
        <w:t>เดือน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</w:rPr>
        <w:t xml:space="preserve">........................... </w:t>
      </w:r>
      <w:r w:rsidRPr="00C06520">
        <w:rPr>
          <w:rFonts w:ascii="TH SarabunPSK" w:hAnsi="TH SarabunPSK" w:cs="TH SarabunPSK"/>
          <w:sz w:val="32"/>
          <w:szCs w:val="32"/>
          <w:cs/>
        </w:rPr>
        <w:t>พ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 w:rsidRPr="00C06520">
        <w:rPr>
          <w:rFonts w:ascii="TH SarabunPSK" w:hAnsi="TH SarabunPSK" w:cs="TH SarabunPSK"/>
          <w:sz w:val="32"/>
          <w:szCs w:val="32"/>
          <w:cs/>
        </w:rPr>
        <w:t>ศ</w:t>
      </w:r>
      <w:r w:rsidRPr="00C06520">
        <w:rPr>
          <w:rFonts w:ascii="TH SarabunPSK" w:hAnsi="TH SarabunPSK" w:cs="TH SarabunPSK"/>
          <w:sz w:val="32"/>
          <w:szCs w:val="32"/>
        </w:rPr>
        <w:t>. 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....</w:t>
      </w:r>
    </w:p>
    <w:p w14:paraId="5E1C72A1" w14:textId="77777777" w:rsidR="00474119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06520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C06520">
        <w:rPr>
          <w:rFonts w:ascii="TH SarabunPSK" w:hAnsi="TH SarabunPSK" w:cs="TH SarabunPSK"/>
          <w:sz w:val="32"/>
          <w:szCs w:val="32"/>
        </w:rPr>
        <w:t xml:space="preserve">.................................. </w:t>
      </w:r>
      <w:r w:rsidRPr="00C06520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C06520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..........</w:t>
      </w:r>
    </w:p>
    <w:p w14:paraId="04666681" w14:textId="77777777" w:rsidR="004A411E" w:rsidRDefault="004A411E" w:rsidP="00C0652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777186F" w14:textId="77777777" w:rsidR="004A411E" w:rsidRDefault="00C06520" w:rsidP="00C06520">
      <w:pPr>
        <w:pStyle w:val="a3"/>
        <w:rPr>
          <w:rFonts w:ascii="TH SarabunPSK" w:hAnsi="TH SarabunPSK" w:cs="TH SarabunPSK"/>
          <w:sz w:val="32"/>
          <w:szCs w:val="32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</w:t>
      </w:r>
      <w:r w:rsidRPr="00C06520">
        <w:rPr>
          <w:rFonts w:ascii="TH SarabunPSK" w:hAnsi="TH SarabunPSK" w:cs="TH SarabunPSK"/>
          <w:sz w:val="32"/>
          <w:szCs w:val="32"/>
          <w:cs/>
        </w:rPr>
        <w:t>า</w:t>
      </w:r>
    </w:p>
    <w:p w14:paraId="5EF155A8" w14:textId="77777777" w:rsidR="00550C73" w:rsidRPr="00C06520" w:rsidRDefault="004A411E" w:rsidP="00C0652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B6FE71E" w14:textId="77777777" w:rsidR="00C06520" w:rsidRPr="0023290D" w:rsidRDefault="00FC3B3F" w:rsidP="00C0652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เอกสารและงานวิจัยที่เกี่ยวข้อง</w:t>
      </w:r>
    </w:p>
    <w:p w14:paraId="3F0268FA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5A821B0E" w14:textId="77777777" w:rsidR="004F42B8" w:rsidRPr="004A411E" w:rsidRDefault="004F42B8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411E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  <w:r w:rsidR="0060383E" w:rsidRPr="004A41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C54D8ED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E12EB10" w14:textId="77777777" w:rsidR="00C06520" w:rsidRPr="004A411E" w:rsidRDefault="00C06520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  <w:r w:rsidRPr="004A411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</w:t>
      </w:r>
    </w:p>
    <w:p w14:paraId="66D0C563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72315B7A" w14:textId="77777777" w:rsidR="004F42B8" w:rsidRPr="0023290D" w:rsidRDefault="004F42B8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สมมติฐานการวิจัย</w:t>
      </w:r>
      <w:r w:rsidRPr="0023290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3290D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A8F4277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14F5C5D8" w14:textId="77777777" w:rsidR="004F42B8" w:rsidRPr="004A411E" w:rsidRDefault="004F42B8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411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14:paraId="33B3B78D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10956C06" w14:textId="77777777" w:rsidR="00C06520" w:rsidRPr="004A411E" w:rsidRDefault="00C06520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4A411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p w14:paraId="4F5DE6D0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06CA216" w14:textId="77777777" w:rsidR="00C06520" w:rsidRPr="004A411E" w:rsidRDefault="00C06520" w:rsidP="00C0652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="004A411E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42930EBE" w14:textId="77777777" w:rsidR="00C06520" w:rsidRPr="0023290D" w:rsidRDefault="00C06520" w:rsidP="003C057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90D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</w:t>
      </w:r>
      <w:r w:rsidR="003C0579"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และกลุ่มตัวอย่าง</w:t>
      </w:r>
      <w:r w:rsidRPr="0023290D">
        <w:rPr>
          <w:rFonts w:ascii="TH SarabunPSK" w:hAnsi="TH SarabunPSK" w:cs="TH SarabunPSK"/>
          <w:b/>
          <w:bCs/>
          <w:sz w:val="32"/>
          <w:szCs w:val="32"/>
          <w:cs/>
        </w:rPr>
        <w:t>/กลุ่มเป้าหมาย</w:t>
      </w:r>
      <w:r w:rsidR="003C0579" w:rsidRPr="0023290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C0579"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</w:t>
      </w:r>
    </w:p>
    <w:p w14:paraId="1EA96651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3C6FC5A" w14:textId="77777777" w:rsidR="003C0579" w:rsidRDefault="003C0579" w:rsidP="003C057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3CBFB1C" w14:textId="77777777" w:rsidR="003C0579" w:rsidRDefault="003C0579" w:rsidP="003C057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36D4906" w14:textId="77777777" w:rsidR="00C06520" w:rsidRPr="003C0579" w:rsidRDefault="00C06520" w:rsidP="003C057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05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เครื่องมือที่ใช้ในการวิจัย</w:t>
      </w:r>
    </w:p>
    <w:p w14:paraId="32973B94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ED572C8" w14:textId="77777777" w:rsidR="003C0579" w:rsidRDefault="003C0579" w:rsidP="003C05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57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การเก็</w:t>
      </w:r>
      <w:r w:rsidRPr="003C0579">
        <w:rPr>
          <w:rFonts w:ascii="TH SarabunPSK" w:hAnsi="TH SarabunPSK" w:cs="TH SarabunPSK" w:hint="cs"/>
          <w:b/>
          <w:bCs/>
          <w:sz w:val="32"/>
          <w:szCs w:val="32"/>
          <w:cs/>
        </w:rPr>
        <w:t>บรวบรวมข้อมูล</w:t>
      </w:r>
    </w:p>
    <w:p w14:paraId="0DA15094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009D033A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3C057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22918A29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446E0250" w14:textId="77777777" w:rsidR="003C0579" w:rsidRDefault="003C0579" w:rsidP="003C0579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ผลการดำเนินงาน</w:t>
      </w:r>
      <w:r w:rsidRPr="004A411E">
        <w:rPr>
          <w:rFonts w:ascii="TH SarabunPSK" w:hAnsi="TH SarabunPSK" w:cs="TH SarabunPSK"/>
          <w:b/>
          <w:bCs/>
          <w:sz w:val="32"/>
          <w:szCs w:val="32"/>
          <w:lang w:eastAsia="zh-CN"/>
        </w:rPr>
        <w:t>/</w:t>
      </w: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ผลการวิจัย</w:t>
      </w:r>
    </w:p>
    <w:p w14:paraId="4B5B9DFA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14C858FD" w14:textId="77777777" w:rsidR="003C0579" w:rsidRDefault="003C0579" w:rsidP="003C0579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สรุปการวิจัย</w:t>
      </w:r>
    </w:p>
    <w:p w14:paraId="650A9B3A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2F1FE8C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อภิปรายผล</w:t>
      </w:r>
    </w:p>
    <w:p w14:paraId="78BF3213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59F0EE59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ข้อเสนอแนะ</w:t>
      </w:r>
    </w:p>
    <w:p w14:paraId="0AF4B875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9551819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เอกสารอ้างอิง หรือ บรรณานุกรม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008A6EBF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59C74BEF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DB8F2A8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B41EC60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3B15F472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44F7D86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88F5BCB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7EC1339D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4E60911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7F6B4E8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E86F90D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B0D6095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B3F0D84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CF6758B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36082140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70F0603A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0A871F4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928723C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FB34468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2B54371A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8D2BACF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2755734A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4349A6E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1151872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157A6E0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7AA9DAEE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140CA74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DA3B6DC" w14:textId="77777777" w:rsidR="003C0579" w:rsidRPr="00C63757" w:rsidRDefault="003C0579" w:rsidP="003C057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14:paraId="5CAACCEB" w14:textId="77777777" w:rsidR="003C0579" w:rsidRPr="00C63757" w:rsidRDefault="003C0579" w:rsidP="003C057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52"/>
          <w:szCs w:val="52"/>
          <w:cs/>
          <w:lang w:eastAsia="zh-CN"/>
        </w:rPr>
        <w:t>ภาคผนวก</w:t>
      </w:r>
    </w:p>
    <w:p w14:paraId="1F8439A7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2EA46CD3" w14:textId="77777777" w:rsidR="003C0579" w:rsidRPr="00C63757" w:rsidRDefault="003C0579" w:rsidP="003C05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</w:p>
    <w:p w14:paraId="74EF941F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124F51" w14:textId="77777777" w:rsidR="003C7777" w:rsidRPr="003C7777" w:rsidRDefault="006A72C8" w:rsidP="003C0579">
      <w:pPr>
        <w:pStyle w:val="a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</w:p>
    <w:p w14:paraId="27799930" w14:textId="77777777" w:rsidR="003C7777" w:rsidRDefault="003C7777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EF69A34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586BFF0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D7E4E8D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198546F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BEBFEAB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7959F85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2156A09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A91C85D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5C0839B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585B9C1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6342969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A256435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7820E89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37469F8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41244E3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BE95A42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2386CBE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9B09BE6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759AF74" w14:textId="77777777" w:rsidR="005E3040" w:rsidRDefault="005E3040" w:rsidP="005E304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6ACDA5E" w14:textId="77777777" w:rsidR="005E3040" w:rsidRPr="005E3040" w:rsidRDefault="005E3040" w:rsidP="005E304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  <w:vertAlign w:val="superscript"/>
          <w:cs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lastRenderedPageBreak/>
        <w:t>แบบประเมินคุณภาพงานวิจัยในชั้นเรียน</w:t>
      </w:r>
    </w:p>
    <w:p w14:paraId="60423132" w14:textId="77777777" w:rsidR="005E3040" w:rsidRPr="005E3040" w:rsidRDefault="005E3040" w:rsidP="005E3040">
      <w:pPr>
        <w:spacing w:after="0" w:line="240" w:lineRule="auto"/>
        <w:jc w:val="center"/>
        <w:rPr>
          <w:rFonts w:ascii="TH SarabunPSK" w:eastAsia="Times New Roman" w:hAnsi="TH SarabunPSK" w:cs="TH SarabunPSK"/>
          <w:sz w:val="30"/>
          <w:szCs w:val="30"/>
          <w:cs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>แบบประเมินฉบับนี้มีวัตถุประสงค์เพื่อประเมินความสมบูรณ์</w:t>
      </w:r>
      <w:r w:rsidRPr="005E3040">
        <w:rPr>
          <w:rFonts w:ascii="TH SarabunPSK" w:eastAsia="Times New Roman" w:hAnsi="TH SarabunPSK" w:cs="TH SarabunPSK"/>
          <w:sz w:val="30"/>
          <w:szCs w:val="30"/>
        </w:rPr>
        <w:t>/</w:t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>ความถูกต้องของรายงานการวิจัยในชั้นเรียน</w:t>
      </w:r>
    </w:p>
    <w:p w14:paraId="66663E7A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ชื่อผู้วิจัย............................................................................ภาคเรียนที่................ ปีการศึกษา</w:t>
      </w:r>
      <w:r w:rsidRPr="005E3040">
        <w:rPr>
          <w:rFonts w:ascii="TH SarabunPSK" w:eastAsia="Times New Roman" w:hAnsi="TH SarabunPSK" w:cs="TH SarabunPSK"/>
          <w:b/>
          <w:bCs/>
          <w:sz w:val="30"/>
          <w:szCs w:val="30"/>
        </w:rPr>
        <w:t>………………………….</w:t>
      </w:r>
    </w:p>
    <w:p w14:paraId="7B77BD10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ชื่องานวิจัย.............................................................................................................................................................</w:t>
      </w:r>
    </w:p>
    <w:p w14:paraId="3B9CFA7C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คำชี้แจง </w:t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โปรดทำเครื่องหมาย </w:t>
      </w:r>
      <w:r w:rsidRPr="005E3040">
        <w:rPr>
          <w:rFonts w:ascii="TH SarabunPSK" w:eastAsia="Times New Roman" w:hAnsi="TH SarabunPSK" w:cs="TH SarabunPSK" w:hint="cs"/>
          <w:sz w:val="30"/>
          <w:szCs w:val="30"/>
        </w:rPr>
        <w:sym w:font="Wingdings" w:char="F0FC"/>
      </w:r>
      <w:r w:rsidRPr="005E3040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>ลงในช่องที่ตรงกับลักษณะงานวิจัยที่ประเมิน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567"/>
        <w:gridCol w:w="567"/>
        <w:gridCol w:w="567"/>
        <w:gridCol w:w="425"/>
        <w:gridCol w:w="426"/>
      </w:tblGrid>
      <w:tr w:rsidR="005E3040" w:rsidRPr="005E3040" w14:paraId="2A3DFA10" w14:textId="77777777" w:rsidTr="001E3DB1">
        <w:tc>
          <w:tcPr>
            <w:tcW w:w="534" w:type="dxa"/>
            <w:vMerge w:val="restart"/>
            <w:shd w:val="clear" w:color="auto" w:fill="auto"/>
            <w:vAlign w:val="center"/>
          </w:tcPr>
          <w:p w14:paraId="104241A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ข้อ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14:paraId="58DCD4D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ลักษณะงานวิจัยที่ประเมิน</w:t>
            </w:r>
          </w:p>
        </w:tc>
        <w:tc>
          <w:tcPr>
            <w:tcW w:w="2552" w:type="dxa"/>
            <w:gridSpan w:val="5"/>
            <w:shd w:val="clear" w:color="auto" w:fill="auto"/>
          </w:tcPr>
          <w:p w14:paraId="2ADE390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5E3040" w:rsidRPr="005E3040" w14:paraId="56E72ABD" w14:textId="77777777" w:rsidTr="001E3DB1">
        <w:tc>
          <w:tcPr>
            <w:tcW w:w="534" w:type="dxa"/>
            <w:vMerge/>
            <w:shd w:val="clear" w:color="auto" w:fill="auto"/>
          </w:tcPr>
          <w:p w14:paraId="26AF06B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23A15839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FC24FF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C824E4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E01155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A9B880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1BBDAECA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5E3040" w:rsidRPr="005E3040" w14:paraId="684C03B7" w14:textId="77777777" w:rsidTr="001E3DB1">
        <w:tc>
          <w:tcPr>
            <w:tcW w:w="534" w:type="dxa"/>
            <w:shd w:val="clear" w:color="auto" w:fill="auto"/>
          </w:tcPr>
          <w:p w14:paraId="7D5F66B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4FF4039F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ชื่อเรื่องมีความชัดเจน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สื่อความหมายสอดคล้องกับปัญหาวิจัย</w:t>
            </w:r>
          </w:p>
        </w:tc>
        <w:tc>
          <w:tcPr>
            <w:tcW w:w="567" w:type="dxa"/>
            <w:shd w:val="clear" w:color="auto" w:fill="auto"/>
          </w:tcPr>
          <w:p w14:paraId="5F3BCAE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3E38EC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BE85A9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BE8B3A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6940716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6137C1FB" w14:textId="77777777" w:rsidTr="001E3DB1">
        <w:tc>
          <w:tcPr>
            <w:tcW w:w="534" w:type="dxa"/>
            <w:shd w:val="clear" w:color="auto" w:fill="auto"/>
          </w:tcPr>
          <w:p w14:paraId="4737684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33A79195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ความเป็นมาและความสำคัญของปัญหา ชัดเจน สอดคล้องกับเรื่องที่ทำวิจัย</w:t>
            </w:r>
          </w:p>
        </w:tc>
        <w:tc>
          <w:tcPr>
            <w:tcW w:w="567" w:type="dxa"/>
            <w:shd w:val="clear" w:color="auto" w:fill="auto"/>
          </w:tcPr>
          <w:p w14:paraId="3E88C04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F45DBCF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60E508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E33BA4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17D5BCE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21B9CB3F" w14:textId="77777777" w:rsidTr="001E3DB1">
        <w:tc>
          <w:tcPr>
            <w:tcW w:w="534" w:type="dxa"/>
            <w:shd w:val="clear" w:color="auto" w:fill="auto"/>
          </w:tcPr>
          <w:p w14:paraId="33199359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77369D03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วัตถุประสงค์ มีความสอดคล้องกับชื่อเรื่อง ถูกต้องตามหลักการวิจัย</w:t>
            </w:r>
          </w:p>
        </w:tc>
        <w:tc>
          <w:tcPr>
            <w:tcW w:w="567" w:type="dxa"/>
            <w:shd w:val="clear" w:color="auto" w:fill="auto"/>
          </w:tcPr>
          <w:p w14:paraId="05327A9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C94FDE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ADCFF4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B3A0C8E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4D005B4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619E1C68" w14:textId="77777777" w:rsidTr="001E3DB1">
        <w:tc>
          <w:tcPr>
            <w:tcW w:w="534" w:type="dxa"/>
            <w:shd w:val="clear" w:color="auto" w:fill="auto"/>
          </w:tcPr>
          <w:p w14:paraId="6FB6E25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val="en-GB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  <w:lang w:val="en-GB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5614FA44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กำหนดขอบเขตของการวิจัยได้อย่างเหมาะสม </w:t>
            </w:r>
          </w:p>
        </w:tc>
        <w:tc>
          <w:tcPr>
            <w:tcW w:w="567" w:type="dxa"/>
            <w:shd w:val="clear" w:color="auto" w:fill="auto"/>
          </w:tcPr>
          <w:p w14:paraId="7DD1EF6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9DAF19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F72919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948D53A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A28FDD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46F14596" w14:textId="77777777" w:rsidTr="001E3DB1">
        <w:tc>
          <w:tcPr>
            <w:tcW w:w="534" w:type="dxa"/>
            <w:shd w:val="clear" w:color="auto" w:fill="auto"/>
          </w:tcPr>
          <w:p w14:paraId="09B4A7B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7291BF9C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การนิยามศัพท์เฉพาะมีความชัดเจน</w:t>
            </w:r>
          </w:p>
        </w:tc>
        <w:tc>
          <w:tcPr>
            <w:tcW w:w="567" w:type="dxa"/>
            <w:shd w:val="clear" w:color="auto" w:fill="auto"/>
          </w:tcPr>
          <w:p w14:paraId="5C70B81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B53EE8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DF186A9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5C7B31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592DA3C9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6CD3CF27" w14:textId="77777777" w:rsidTr="001E3DB1">
        <w:tc>
          <w:tcPr>
            <w:tcW w:w="534" w:type="dxa"/>
            <w:shd w:val="clear" w:color="auto" w:fill="auto"/>
          </w:tcPr>
          <w:p w14:paraId="3107771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14:paraId="067080E8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เอกสารและงานวิจัยที่เกี่ยวข้องสอดคล้องกับปัญหาหรือวัตถุประสงค์ของการวิจัย</w:t>
            </w:r>
          </w:p>
        </w:tc>
        <w:tc>
          <w:tcPr>
            <w:tcW w:w="567" w:type="dxa"/>
            <w:shd w:val="clear" w:color="auto" w:fill="auto"/>
          </w:tcPr>
          <w:p w14:paraId="250DE5B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131DE5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12A9E8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B11218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4B3FE22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271DF7B6" w14:textId="77777777" w:rsidTr="001E3DB1">
        <w:tc>
          <w:tcPr>
            <w:tcW w:w="534" w:type="dxa"/>
            <w:shd w:val="clear" w:color="auto" w:fill="auto"/>
          </w:tcPr>
          <w:p w14:paraId="14BEF4F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14:paraId="7CC893D9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กรอบแนวคิดในการวิจัยมีความถูกต้องเหมาะสม</w:t>
            </w:r>
          </w:p>
        </w:tc>
        <w:tc>
          <w:tcPr>
            <w:tcW w:w="567" w:type="dxa"/>
            <w:shd w:val="clear" w:color="auto" w:fill="auto"/>
          </w:tcPr>
          <w:p w14:paraId="35DCF02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7F5FFFA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36A04A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541EEDD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4D75467D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140692D0" w14:textId="77777777" w:rsidTr="001E3DB1">
        <w:tc>
          <w:tcPr>
            <w:tcW w:w="534" w:type="dxa"/>
            <w:shd w:val="clear" w:color="auto" w:fill="auto"/>
          </w:tcPr>
          <w:p w14:paraId="43B4D3D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14:paraId="0B2FA6F7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1A2">
              <w:rPr>
                <w:rFonts w:ascii="TH SarabunPSK" w:hAnsi="TH SarabunPSK" w:cs="TH SarabunPSK"/>
                <w:sz w:val="28"/>
                <w:cs/>
              </w:rPr>
              <w:t>วิธีดำเนินการวิจัย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มีความเหมาะสม </w:t>
            </w: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ชัดเจน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เป็นไปได้ที่จะบรรลุวัตถุประสงค์</w:t>
            </w:r>
          </w:p>
        </w:tc>
        <w:tc>
          <w:tcPr>
            <w:tcW w:w="567" w:type="dxa"/>
            <w:shd w:val="clear" w:color="auto" w:fill="auto"/>
          </w:tcPr>
          <w:p w14:paraId="3E250CA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E62272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683B7A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629C1B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AF92B8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29425DB5" w14:textId="77777777" w:rsidTr="001E3DB1">
        <w:tc>
          <w:tcPr>
            <w:tcW w:w="534" w:type="dxa"/>
            <w:shd w:val="clear" w:color="auto" w:fill="auto"/>
          </w:tcPr>
          <w:p w14:paraId="5B3AE9B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14:paraId="7E24D523" w14:textId="77777777" w:rsid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กำหนดประชากรและกลุ่มตัวอย่าง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กรณีศึกษา</w:t>
            </w:r>
          </w:p>
          <w:p w14:paraId="6611A0BD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ได้อย่างเหมาะสมกับการวิจัย</w:t>
            </w:r>
          </w:p>
        </w:tc>
        <w:tc>
          <w:tcPr>
            <w:tcW w:w="567" w:type="dxa"/>
            <w:shd w:val="clear" w:color="auto" w:fill="auto"/>
          </w:tcPr>
          <w:p w14:paraId="4D506AC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11CE7ED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CFA393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6714C0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537E244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57A0F969" w14:textId="77777777" w:rsidTr="001E3DB1">
        <w:tc>
          <w:tcPr>
            <w:tcW w:w="534" w:type="dxa"/>
            <w:shd w:val="clear" w:color="auto" w:fill="auto"/>
          </w:tcPr>
          <w:p w14:paraId="7211BF2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14:paraId="2DDED8D7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เครื่องมือที่ใช้ในการวิจัยมีความเหมาะสมและมีคุณภาพ</w:t>
            </w:r>
          </w:p>
        </w:tc>
        <w:tc>
          <w:tcPr>
            <w:tcW w:w="567" w:type="dxa"/>
            <w:shd w:val="clear" w:color="auto" w:fill="auto"/>
          </w:tcPr>
          <w:p w14:paraId="5931873F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C1E5F3E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438A1D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BA4B60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58E801F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2A3F1951" w14:textId="77777777" w:rsidTr="001E3DB1">
        <w:tc>
          <w:tcPr>
            <w:tcW w:w="534" w:type="dxa"/>
            <w:shd w:val="clear" w:color="auto" w:fill="auto"/>
          </w:tcPr>
          <w:p w14:paraId="558D1B5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14:paraId="215DDB07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กระบวนการในการเก็บรวบรวมข้อมูลมีความชัดเจน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มีประสิทธิภาพ</w:t>
            </w:r>
          </w:p>
        </w:tc>
        <w:tc>
          <w:tcPr>
            <w:tcW w:w="567" w:type="dxa"/>
            <w:shd w:val="clear" w:color="auto" w:fill="auto"/>
          </w:tcPr>
          <w:p w14:paraId="28A864E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F339EB9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A5D10DF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F5D29E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41D7C8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0987D2D4" w14:textId="77777777" w:rsidTr="001E3DB1">
        <w:tc>
          <w:tcPr>
            <w:tcW w:w="534" w:type="dxa"/>
            <w:shd w:val="clear" w:color="auto" w:fill="auto"/>
          </w:tcPr>
          <w:p w14:paraId="51BAFCF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14:paraId="0D88311B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hAnsi="TH SarabunPSK" w:cs="TH SarabunPSK"/>
                <w:sz w:val="30"/>
                <w:szCs w:val="30"/>
                <w:cs/>
              </w:rPr>
              <w:t>ผลการวิจัยสอดคล้องตามวัตถุประสงค์</w:t>
            </w:r>
          </w:p>
        </w:tc>
        <w:tc>
          <w:tcPr>
            <w:tcW w:w="567" w:type="dxa"/>
            <w:shd w:val="clear" w:color="auto" w:fill="auto"/>
          </w:tcPr>
          <w:p w14:paraId="3CD09F5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A7CBD5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E78A76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5BB948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483DE50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274D0F46" w14:textId="77777777" w:rsidTr="001E3DB1">
        <w:tc>
          <w:tcPr>
            <w:tcW w:w="534" w:type="dxa"/>
            <w:shd w:val="clear" w:color="auto" w:fill="auto"/>
          </w:tcPr>
          <w:p w14:paraId="3AAFB29B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14:paraId="0163C8DE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1A2">
              <w:rPr>
                <w:rFonts w:ascii="TH SarabunPSK" w:hAnsi="TH SarabunPSK" w:cs="TH SarabunPSK"/>
                <w:sz w:val="28"/>
                <w:cs/>
              </w:rPr>
              <w:t>ผลการวิจัยตอบคำถาม ปัญหาที่เกิดจากการจัดการเรียนการสอน</w:t>
            </w:r>
          </w:p>
        </w:tc>
        <w:tc>
          <w:tcPr>
            <w:tcW w:w="567" w:type="dxa"/>
            <w:shd w:val="clear" w:color="auto" w:fill="auto"/>
          </w:tcPr>
          <w:p w14:paraId="6C1D96FB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6360D1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2A07AE1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196CF9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1A5F8F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411E42EB" w14:textId="77777777" w:rsidTr="001E3DB1">
        <w:tc>
          <w:tcPr>
            <w:tcW w:w="534" w:type="dxa"/>
            <w:shd w:val="clear" w:color="auto" w:fill="auto"/>
          </w:tcPr>
          <w:p w14:paraId="524FB2DA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14:paraId="568D4327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2740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การวิเคราะห์ข้อมูลมีความถูกต้องเหมาะสมกับลักษณะของข้อมูล</w:t>
            </w:r>
          </w:p>
        </w:tc>
        <w:tc>
          <w:tcPr>
            <w:tcW w:w="567" w:type="dxa"/>
            <w:shd w:val="clear" w:color="auto" w:fill="auto"/>
          </w:tcPr>
          <w:p w14:paraId="04560B2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3F7BFA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280184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7300EA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59AF9CC6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406B5B73" w14:textId="77777777" w:rsidTr="001E3DB1">
        <w:tc>
          <w:tcPr>
            <w:tcW w:w="534" w:type="dxa"/>
            <w:shd w:val="clear" w:color="auto" w:fill="auto"/>
          </w:tcPr>
          <w:p w14:paraId="40FA0A9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val="en-GB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14:paraId="5375E953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การแปลความหมายและการสรุปผลการวิเคราะห์ข้อมูลมีความถูกต้องชัดเจน</w:t>
            </w:r>
          </w:p>
        </w:tc>
        <w:tc>
          <w:tcPr>
            <w:tcW w:w="567" w:type="dxa"/>
            <w:shd w:val="clear" w:color="auto" w:fill="auto"/>
          </w:tcPr>
          <w:p w14:paraId="6D84E92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EF12209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3B374D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695E6B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FC1FF49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10EE277E" w14:textId="77777777" w:rsidTr="001E3DB1">
        <w:tc>
          <w:tcPr>
            <w:tcW w:w="534" w:type="dxa"/>
            <w:shd w:val="clear" w:color="auto" w:fill="auto"/>
          </w:tcPr>
          <w:p w14:paraId="71A03300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14:paraId="29D17A3E" w14:textId="77777777" w:rsidR="00327406" w:rsidRPr="005E3040" w:rsidRDefault="00327406" w:rsidP="0032740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ผลสรุปที่ได้มีความครอบคลุมสอดคล้องกับวัตถุประสงค์</w:t>
            </w:r>
          </w:p>
        </w:tc>
        <w:tc>
          <w:tcPr>
            <w:tcW w:w="567" w:type="dxa"/>
            <w:shd w:val="clear" w:color="auto" w:fill="auto"/>
          </w:tcPr>
          <w:p w14:paraId="644B5E1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A65495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ABC2051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E30B1B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D1EC812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265A2834" w14:textId="77777777" w:rsidTr="001E3DB1">
        <w:tc>
          <w:tcPr>
            <w:tcW w:w="534" w:type="dxa"/>
            <w:shd w:val="clear" w:color="auto" w:fill="auto"/>
          </w:tcPr>
          <w:p w14:paraId="1B6DD52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14:paraId="5F9724D7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การอภิปรายผลสอดคล้องกับผลการวิจัยและครอบคลุมประเด็นปัญหาวิจัย</w:t>
            </w:r>
          </w:p>
        </w:tc>
        <w:tc>
          <w:tcPr>
            <w:tcW w:w="567" w:type="dxa"/>
            <w:shd w:val="clear" w:color="auto" w:fill="auto"/>
          </w:tcPr>
          <w:p w14:paraId="446D269E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A6F656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E92BAE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E18DB2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A9C399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0BFF727F" w14:textId="77777777" w:rsidTr="001E3DB1">
        <w:tc>
          <w:tcPr>
            <w:tcW w:w="534" w:type="dxa"/>
            <w:shd w:val="clear" w:color="auto" w:fill="auto"/>
          </w:tcPr>
          <w:p w14:paraId="6BC51E44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14:paraId="04270C92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ข้อเสนอแนะมีความชัดเจนและเป็นประโยชน์</w:t>
            </w:r>
          </w:p>
        </w:tc>
        <w:tc>
          <w:tcPr>
            <w:tcW w:w="567" w:type="dxa"/>
            <w:shd w:val="clear" w:color="auto" w:fill="auto"/>
          </w:tcPr>
          <w:p w14:paraId="6919E5D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1949BFE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D311C0A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00D916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638F5010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2ED5AAB3" w14:textId="77777777" w:rsidTr="001E3DB1">
        <w:tc>
          <w:tcPr>
            <w:tcW w:w="534" w:type="dxa"/>
            <w:shd w:val="clear" w:color="auto" w:fill="auto"/>
          </w:tcPr>
          <w:p w14:paraId="61D82F34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14:paraId="3D97B927" w14:textId="77777777" w:rsidR="00327406" w:rsidRPr="005E3040" w:rsidRDefault="00327406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เป็นงานวิจัยที่นำไปใช้ประโยชน์ได้ในทางปฏิบัติ</w:t>
            </w:r>
          </w:p>
        </w:tc>
        <w:tc>
          <w:tcPr>
            <w:tcW w:w="567" w:type="dxa"/>
            <w:shd w:val="clear" w:color="auto" w:fill="auto"/>
          </w:tcPr>
          <w:p w14:paraId="00A6F02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F57B99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378DE1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EED92E1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B289480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25D24452" w14:textId="77777777" w:rsidTr="001E3DB1">
        <w:tc>
          <w:tcPr>
            <w:tcW w:w="534" w:type="dxa"/>
            <w:shd w:val="clear" w:color="auto" w:fill="auto"/>
          </w:tcPr>
          <w:p w14:paraId="5602515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14:paraId="31F77F47" w14:textId="77777777" w:rsidR="00327406" w:rsidRPr="005E3040" w:rsidRDefault="00327406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เป็นงานวิจัยที่นำไปใช้ประโยชน์ได้ในทางวิชาการ</w:t>
            </w:r>
          </w:p>
        </w:tc>
        <w:tc>
          <w:tcPr>
            <w:tcW w:w="567" w:type="dxa"/>
            <w:shd w:val="clear" w:color="auto" w:fill="auto"/>
          </w:tcPr>
          <w:p w14:paraId="7EDA8641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05D660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A20ACB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28E672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C1752D9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6252D823" w14:textId="77777777" w:rsidTr="001E3DB1">
        <w:tc>
          <w:tcPr>
            <w:tcW w:w="7054" w:type="dxa"/>
            <w:gridSpan w:val="2"/>
            <w:shd w:val="clear" w:color="auto" w:fill="auto"/>
          </w:tcPr>
          <w:p w14:paraId="0E93D070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567" w:type="dxa"/>
            <w:shd w:val="clear" w:color="auto" w:fill="auto"/>
          </w:tcPr>
          <w:p w14:paraId="57B0199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9D201C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89B264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3185CB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38A9BA0A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779488A6" w14:textId="77777777" w:rsidTr="001E3DB1">
        <w:tc>
          <w:tcPr>
            <w:tcW w:w="7054" w:type="dxa"/>
            <w:gridSpan w:val="2"/>
            <w:shd w:val="clear" w:color="auto" w:fill="auto"/>
          </w:tcPr>
          <w:p w14:paraId="1F3AB3F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2552" w:type="dxa"/>
            <w:gridSpan w:val="5"/>
            <w:shd w:val="clear" w:color="auto" w:fill="auto"/>
          </w:tcPr>
          <w:p w14:paraId="2A180C1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184B2E49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73B623D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สรุปผลการประเมิน </w:t>
      </w:r>
    </w:p>
    <w:p w14:paraId="5C348F15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ab/>
        <w:t>คะแนนรวม..................................................... อยู่ในระดับคุณภาพ.....................................................</w:t>
      </w:r>
    </w:p>
    <w:p w14:paraId="6761F90F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49CABE3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บันทึกเพิ่มเติม </w:t>
      </w:r>
    </w:p>
    <w:p w14:paraId="797AEB78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7BA849C9" w14:textId="77777777" w:rsidR="005E3040" w:rsidRPr="005E3040" w:rsidRDefault="005E3040" w:rsidP="005E3040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(................................................................................)</w:t>
      </w:r>
    </w:p>
    <w:p w14:paraId="02239324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</w:t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ab/>
        <w:t xml:space="preserve">     ผู้ประเมิน</w:t>
      </w:r>
    </w:p>
    <w:p w14:paraId="29D08DF1" w14:textId="77777777" w:rsidR="005E3040" w:rsidRPr="005E3040" w:rsidRDefault="005E3040" w:rsidP="005E3040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5E3040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วันที่...........เดือน..............................พ.ศ..................</w:t>
      </w:r>
    </w:p>
    <w:p w14:paraId="40E2236E" w14:textId="77777777" w:rsidR="005E3040" w:rsidRPr="005E3040" w:rsidRDefault="005E3040" w:rsidP="005E304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5E304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เกณฑ์การพิจารณาระดับคุณภาพ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311"/>
      </w:tblGrid>
      <w:tr w:rsidR="005E3040" w:rsidRPr="005E3040" w14:paraId="66B116E8" w14:textId="77777777" w:rsidTr="001E3DB1">
        <w:tc>
          <w:tcPr>
            <w:tcW w:w="2310" w:type="dxa"/>
            <w:shd w:val="clear" w:color="auto" w:fill="auto"/>
          </w:tcPr>
          <w:p w14:paraId="3E760B6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311" w:type="dxa"/>
            <w:shd w:val="clear" w:color="auto" w:fill="auto"/>
          </w:tcPr>
          <w:p w14:paraId="519F489A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คำอธิบาย</w:t>
            </w:r>
          </w:p>
        </w:tc>
      </w:tr>
      <w:tr w:rsidR="005E3040" w:rsidRPr="005E3040" w14:paraId="42CB6391" w14:textId="77777777" w:rsidTr="001E3DB1">
        <w:tc>
          <w:tcPr>
            <w:tcW w:w="2310" w:type="dxa"/>
            <w:shd w:val="clear" w:color="auto" w:fill="auto"/>
          </w:tcPr>
          <w:p w14:paraId="32C8AFC1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(ยอดเยี่ยม)</w:t>
            </w:r>
          </w:p>
        </w:tc>
        <w:tc>
          <w:tcPr>
            <w:tcW w:w="5311" w:type="dxa"/>
            <w:shd w:val="clear" w:color="auto" w:fill="auto"/>
          </w:tcPr>
          <w:p w14:paraId="580B410D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ตั้งแต่ร้อยละ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</w:tr>
      <w:tr w:rsidR="005E3040" w:rsidRPr="005E3040" w14:paraId="4875BB31" w14:textId="77777777" w:rsidTr="001E3DB1">
        <w:tc>
          <w:tcPr>
            <w:tcW w:w="2310" w:type="dxa"/>
            <w:shd w:val="clear" w:color="auto" w:fill="auto"/>
          </w:tcPr>
          <w:p w14:paraId="0FB79555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4 (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ดีเลิศ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311" w:type="dxa"/>
            <w:shd w:val="clear" w:color="auto" w:fill="auto"/>
          </w:tcPr>
          <w:p w14:paraId="10E8A7B0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ประเมิน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80 – 89.99</w:t>
            </w:r>
          </w:p>
        </w:tc>
      </w:tr>
      <w:tr w:rsidR="005E3040" w:rsidRPr="005E3040" w14:paraId="18C94AF4" w14:textId="77777777" w:rsidTr="001E3DB1">
        <w:tc>
          <w:tcPr>
            <w:tcW w:w="2310" w:type="dxa"/>
            <w:shd w:val="clear" w:color="auto" w:fill="auto"/>
          </w:tcPr>
          <w:p w14:paraId="679B1FBD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3 (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311" w:type="dxa"/>
            <w:shd w:val="clear" w:color="auto" w:fill="auto"/>
          </w:tcPr>
          <w:p w14:paraId="451D86CD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ประเมิน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70 – 79.99</w:t>
            </w:r>
          </w:p>
        </w:tc>
      </w:tr>
      <w:tr w:rsidR="005E3040" w:rsidRPr="005E3040" w14:paraId="229E7A08" w14:textId="77777777" w:rsidTr="001E3DB1">
        <w:tc>
          <w:tcPr>
            <w:tcW w:w="2310" w:type="dxa"/>
            <w:shd w:val="clear" w:color="auto" w:fill="auto"/>
          </w:tcPr>
          <w:p w14:paraId="7D4D3C5E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2 (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311" w:type="dxa"/>
            <w:shd w:val="clear" w:color="auto" w:fill="auto"/>
          </w:tcPr>
          <w:p w14:paraId="1711D82A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ประเมิน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50 – 69.99</w:t>
            </w:r>
          </w:p>
        </w:tc>
      </w:tr>
      <w:tr w:rsidR="005E3040" w:rsidRPr="005E3040" w14:paraId="0E1A3632" w14:textId="77777777" w:rsidTr="001E3DB1">
        <w:tc>
          <w:tcPr>
            <w:tcW w:w="2310" w:type="dxa"/>
            <w:shd w:val="clear" w:color="auto" w:fill="auto"/>
          </w:tcPr>
          <w:p w14:paraId="34BC5648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1 (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กำลังพัฒนา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311" w:type="dxa"/>
            <w:shd w:val="clear" w:color="auto" w:fill="auto"/>
          </w:tcPr>
          <w:p w14:paraId="3846C5AC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ประเมิน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</w:tr>
    </w:tbl>
    <w:p w14:paraId="1E9DE66C" w14:textId="77777777" w:rsidR="005E3040" w:rsidRPr="005E3040" w:rsidRDefault="005E3040" w:rsidP="005E3040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2A9D70F0" w14:textId="77777777" w:rsidR="005E3040" w:rsidRPr="005E3040" w:rsidRDefault="005E3040" w:rsidP="005E304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75026766" w14:textId="77777777" w:rsidR="003C0579" w:rsidRPr="005E3040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845A771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3358FC4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8D91377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ACC9E17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6D99460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41DED4F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B25BFA6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23615E1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FF212A8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4C2A088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99551A7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06A621C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C42C27C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82BE1B1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67E2A8D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1334899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3C0579" w:rsidSect="00224C2D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917D" w14:textId="77777777" w:rsidR="00043A90" w:rsidRDefault="00043A90" w:rsidP="0060383E">
      <w:pPr>
        <w:spacing w:after="0" w:line="240" w:lineRule="auto"/>
      </w:pPr>
      <w:r>
        <w:separator/>
      </w:r>
    </w:p>
  </w:endnote>
  <w:endnote w:type="continuationSeparator" w:id="0">
    <w:p w14:paraId="0AA975AD" w14:textId="77777777" w:rsidR="00043A90" w:rsidRDefault="00043A90" w:rsidP="006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6611" w14:textId="166F23E5" w:rsidR="0060383E" w:rsidRPr="0060383E" w:rsidRDefault="0060383E" w:rsidP="001D2AAC">
    <w:pPr>
      <w:pStyle w:val="a3"/>
      <w:ind w:left="4320"/>
      <w:rPr>
        <w:rFonts w:ascii="TH SarabunPSK" w:hAnsi="TH SarabunPSK" w:cs="TH SarabunPSK"/>
        <w:i/>
        <w:iCs/>
        <w:sz w:val="28"/>
        <w:cs/>
      </w:rPr>
    </w:pPr>
    <w:r w:rsidRPr="0060383E">
      <w:rPr>
        <w:rFonts w:ascii="TH SarabunPSK" w:hAnsi="TH SarabunPSK" w:cs="TH SarabunPSK"/>
        <w:i/>
        <w:iCs/>
        <w:sz w:val="28"/>
        <w:cs/>
      </w:rPr>
      <w:t>งานวิจัยเพื่อพัฒนา</w:t>
    </w:r>
    <w:r w:rsidR="00897F8F">
      <w:rPr>
        <w:rFonts w:ascii="TH SarabunPSK" w:hAnsi="TH SarabunPSK" w:cs="TH SarabunPSK" w:hint="cs"/>
        <w:i/>
        <w:iCs/>
        <w:sz w:val="28"/>
        <w:cs/>
      </w:rPr>
      <w:t xml:space="preserve">คุณภาพการศึกษา </w:t>
    </w:r>
    <w:r w:rsidRPr="0060383E">
      <w:rPr>
        <w:rFonts w:ascii="TH SarabunPSK" w:hAnsi="TH SarabunPSK" w:cs="TH SarabunPSK"/>
        <w:i/>
        <w:iCs/>
        <w:sz w:val="28"/>
        <w:cs/>
      </w:rPr>
      <w:t>กลุ่ม</w:t>
    </w:r>
    <w:r w:rsidR="001D2AAC">
      <w:rPr>
        <w:rFonts w:ascii="TH SarabunPSK" w:hAnsi="TH SarabunPSK" w:cs="TH SarabunPSK" w:hint="cs"/>
        <w:i/>
        <w:iCs/>
        <w:sz w:val="28"/>
        <w:cs/>
      </w:rPr>
      <w:t>บริหาร</w:t>
    </w:r>
    <w:r w:rsidRPr="0060383E">
      <w:rPr>
        <w:rFonts w:ascii="TH SarabunPSK" w:hAnsi="TH SarabunPSK" w:cs="TH SarabunPSK"/>
        <w:i/>
        <w:iCs/>
        <w:sz w:val="28"/>
        <w:cs/>
      </w:rPr>
      <w:t>วิชาการ</w:t>
    </w:r>
  </w:p>
  <w:p w14:paraId="3F065C1D" w14:textId="77777777" w:rsidR="0060383E" w:rsidRDefault="006038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B05B" w14:textId="77777777" w:rsidR="0060383E" w:rsidRDefault="0060383E" w:rsidP="0060383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673C" w14:textId="77777777" w:rsidR="00043A90" w:rsidRDefault="00043A90" w:rsidP="0060383E">
      <w:pPr>
        <w:spacing w:after="0" w:line="240" w:lineRule="auto"/>
      </w:pPr>
      <w:r>
        <w:separator/>
      </w:r>
    </w:p>
  </w:footnote>
  <w:footnote w:type="continuationSeparator" w:id="0">
    <w:p w14:paraId="43BB456A" w14:textId="77777777" w:rsidR="00043A90" w:rsidRDefault="00043A90" w:rsidP="00603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520"/>
    <w:rsid w:val="00043A90"/>
    <w:rsid w:val="00062D9F"/>
    <w:rsid w:val="00063CFC"/>
    <w:rsid w:val="000975BB"/>
    <w:rsid w:val="000D4B14"/>
    <w:rsid w:val="00156FC2"/>
    <w:rsid w:val="001818EF"/>
    <w:rsid w:val="0019275D"/>
    <w:rsid w:val="001C5C2A"/>
    <w:rsid w:val="001D2AAC"/>
    <w:rsid w:val="00201190"/>
    <w:rsid w:val="00224C2D"/>
    <w:rsid w:val="0022787B"/>
    <w:rsid w:val="0023290D"/>
    <w:rsid w:val="00256FDC"/>
    <w:rsid w:val="00270AA7"/>
    <w:rsid w:val="00305108"/>
    <w:rsid w:val="003251E2"/>
    <w:rsid w:val="00327406"/>
    <w:rsid w:val="00344424"/>
    <w:rsid w:val="003809EB"/>
    <w:rsid w:val="003C0579"/>
    <w:rsid w:val="003C7777"/>
    <w:rsid w:val="00400258"/>
    <w:rsid w:val="00403685"/>
    <w:rsid w:val="00474119"/>
    <w:rsid w:val="00481624"/>
    <w:rsid w:val="00487969"/>
    <w:rsid w:val="00492DD1"/>
    <w:rsid w:val="004A411E"/>
    <w:rsid w:val="004F42B8"/>
    <w:rsid w:val="00550C73"/>
    <w:rsid w:val="005E3040"/>
    <w:rsid w:val="00603676"/>
    <w:rsid w:val="0060383E"/>
    <w:rsid w:val="0069467B"/>
    <w:rsid w:val="006A72C8"/>
    <w:rsid w:val="007931A0"/>
    <w:rsid w:val="00812F82"/>
    <w:rsid w:val="008234AC"/>
    <w:rsid w:val="00852F2D"/>
    <w:rsid w:val="00893671"/>
    <w:rsid w:val="00897F8F"/>
    <w:rsid w:val="008D29B5"/>
    <w:rsid w:val="00AC53E8"/>
    <w:rsid w:val="00AF6985"/>
    <w:rsid w:val="00B4186D"/>
    <w:rsid w:val="00C06520"/>
    <w:rsid w:val="00C42C68"/>
    <w:rsid w:val="00C63757"/>
    <w:rsid w:val="00C97BD3"/>
    <w:rsid w:val="00D32304"/>
    <w:rsid w:val="00E139C8"/>
    <w:rsid w:val="00F142D0"/>
    <w:rsid w:val="00F32A8E"/>
    <w:rsid w:val="00F5160E"/>
    <w:rsid w:val="00F84B68"/>
    <w:rsid w:val="00FC3B3F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01C00"/>
  <w15:docId w15:val="{D67CC1A6-7F9A-4ECD-B281-60ED77B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20"/>
    <w:pPr>
      <w:spacing w:after="0" w:line="240" w:lineRule="auto"/>
    </w:pPr>
  </w:style>
  <w:style w:type="paragraph" w:customStyle="1" w:styleId="a4">
    <w:name w:val="ค่าปริยาย"/>
    <w:rsid w:val="00C06520"/>
    <w:pPr>
      <w:widowControl w:val="0"/>
      <w:suppressAutoHyphens/>
      <w:spacing w:after="200" w:line="276" w:lineRule="auto"/>
    </w:pPr>
    <w:rPr>
      <w:rFonts w:ascii="Times New Roman" w:eastAsia="SimSun" w:hAnsi="Times New Roman" w:cs="Angsana New"/>
      <w:sz w:val="24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60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383E"/>
  </w:style>
  <w:style w:type="paragraph" w:styleId="a7">
    <w:name w:val="footer"/>
    <w:basedOn w:val="a"/>
    <w:link w:val="a8"/>
    <w:uiPriority w:val="99"/>
    <w:unhideWhenUsed/>
    <w:rsid w:val="0060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383E"/>
  </w:style>
  <w:style w:type="paragraph" w:styleId="a9">
    <w:name w:val="Balloon Text"/>
    <w:basedOn w:val="a"/>
    <w:link w:val="aa"/>
    <w:uiPriority w:val="99"/>
    <w:semiHidden/>
    <w:unhideWhenUsed/>
    <w:rsid w:val="00156FC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56FC2"/>
    <w:rPr>
      <w:rFonts w:ascii="Leelawadee" w:hAnsi="Leelawadee" w:cs="Angsana New"/>
      <w:sz w:val="18"/>
      <w:szCs w:val="22"/>
    </w:rPr>
  </w:style>
  <w:style w:type="table" w:styleId="ab">
    <w:name w:val="Table Grid"/>
    <w:basedOn w:val="a1"/>
    <w:uiPriority w:val="59"/>
    <w:rsid w:val="003C7777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75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1574-8F11-4886-9DDB-4F290EDF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Pansa Chainoi</cp:lastModifiedBy>
  <cp:revision>11</cp:revision>
  <cp:lastPrinted>2018-03-27T07:40:00Z</cp:lastPrinted>
  <dcterms:created xsi:type="dcterms:W3CDTF">2019-10-21T18:30:00Z</dcterms:created>
  <dcterms:modified xsi:type="dcterms:W3CDTF">2023-01-04T13:22:00Z</dcterms:modified>
</cp:coreProperties>
</file>